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考生疫情防控承诺书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一、本人已认真阅读《普宁市农业农村局2022年公开招聘签约兽医人员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面试通知</w:t>
      </w:r>
      <w:r>
        <w:rPr>
          <w:rFonts w:hint="eastAsia" w:ascii="仿宋" w:hAnsi="仿宋" w:eastAsia="仿宋" w:cs="仿宋"/>
          <w:sz w:val="32"/>
          <w:szCs w:val="32"/>
        </w:rPr>
        <w:t>》，知悉告知的所有事项和防疫要求。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二、本人充分理解并遵守考试各项防疫要求，不存在任何不得参加考试的情形。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三、本人提交和现场出示的所有防疫材料(信息)均真实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有效，积极配合和服从考试防疫相关检查和管理，不隐瞒或谎报旅居史、接触史、健康状况等疫情防控信息。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如违反上述承诺，自愿取消考试资格，承担相应后果及法律责任。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考生：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　　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notePr>
        <w:numFmt w:val="decimal"/>
      </w:footnotePr>
      <w:pgSz w:w="12240" w:h="15840"/>
      <w:pgMar w:top="1440" w:right="1800" w:bottom="1440" w:left="1800" w:header="0" w:footer="6" w:gutter="0"/>
      <w:pgNumType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mE4MmUzODViZWI0NjYwYmI0ZmUyOGM1OTVmODMifQ=="/>
  </w:docVars>
  <w:rsids>
    <w:rsidRoot w:val="411524D3"/>
    <w:rsid w:val="14561978"/>
    <w:rsid w:val="17816E95"/>
    <w:rsid w:val="18557986"/>
    <w:rsid w:val="19AC3F4B"/>
    <w:rsid w:val="411524D3"/>
    <w:rsid w:val="5A2A62C7"/>
    <w:rsid w:val="709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2022-08-18T08:33:00Z</dcterms:created>
  <dc:creator>003</dc:creator>
  <cp:lastModifiedBy>wsf</cp:lastModifiedBy>
  <cp:lastPrinted>2022-08-18T08:39:00Z</cp:lastPrinted>
  <dcterms:modified xsi:type="dcterms:W3CDTF">2022-10-24T08:55:29Z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28BA3E6DB6C34AE3B670C185A81D8985</vt:lpwstr>
  </property>
</Properties>
</file>