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死猪无害化处理情况每月汇总登记表</w:t>
      </w:r>
    </w:p>
    <w:p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</w:t>
      </w:r>
      <w:r>
        <w:rPr>
          <w:rFonts w:hint="eastAsia"/>
          <w:bCs/>
          <w:sz w:val="32"/>
          <w:szCs w:val="32"/>
          <w:lang w:val="en-US" w:eastAsia="zh-CN"/>
        </w:rPr>
        <w:t>3</w:t>
      </w:r>
      <w:r>
        <w:rPr>
          <w:rFonts w:hint="eastAsia"/>
          <w:bCs/>
          <w:sz w:val="32"/>
          <w:szCs w:val="32"/>
        </w:rPr>
        <w:t>年1月）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440527************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153025*****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3658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66</w:t>
            </w:r>
            <w:bookmarkStart w:id="0" w:name="_GoBack"/>
            <w:bookmarkEnd w:id="0"/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 ：  邓燕玲                       审核人： </w:t>
      </w:r>
      <w:r>
        <w:rPr>
          <w:rFonts w:hint="eastAsia"/>
          <w:sz w:val="28"/>
          <w:szCs w:val="28"/>
          <w:lang w:eastAsia="zh-CN"/>
        </w:rPr>
        <w:t>龚祥兴</w:t>
      </w:r>
      <w:r>
        <w:rPr>
          <w:rFonts w:hint="eastAsia"/>
          <w:sz w:val="28"/>
          <w:szCs w:val="28"/>
        </w:rPr>
        <w:t xml:space="preserve">                    负责人：黄湘宁</w:t>
      </w:r>
    </w:p>
    <w:p>
      <w:pPr>
        <w:spacing w:beforeLines="100"/>
        <w:ind w:firstLine="700" w:firstLineChars="25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</w:p>
    <w:sectPr>
      <w:pgSz w:w="16838" w:h="11906" w:orient="landscape"/>
      <w:pgMar w:top="1402" w:right="1440" w:bottom="9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1E61D9"/>
    <w:rsid w:val="00021F36"/>
    <w:rsid w:val="00276174"/>
    <w:rsid w:val="00286B7F"/>
    <w:rsid w:val="002A7E05"/>
    <w:rsid w:val="00351695"/>
    <w:rsid w:val="003913AA"/>
    <w:rsid w:val="00460E4A"/>
    <w:rsid w:val="00874CE3"/>
    <w:rsid w:val="00895407"/>
    <w:rsid w:val="00992E5F"/>
    <w:rsid w:val="009A600D"/>
    <w:rsid w:val="00A66C9E"/>
    <w:rsid w:val="00AF3885"/>
    <w:rsid w:val="00B2058A"/>
    <w:rsid w:val="00BD448E"/>
    <w:rsid w:val="00E46089"/>
    <w:rsid w:val="00EF2FD4"/>
    <w:rsid w:val="00F129BA"/>
    <w:rsid w:val="00FB649F"/>
    <w:rsid w:val="08E74A4E"/>
    <w:rsid w:val="116C01E2"/>
    <w:rsid w:val="129D4EFD"/>
    <w:rsid w:val="23257432"/>
    <w:rsid w:val="3E5D1394"/>
    <w:rsid w:val="49A42615"/>
    <w:rsid w:val="7B1E6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859</Characters>
  <Lines>7</Lines>
  <Paragraphs>2</Paragraphs>
  <TotalTime>1510</TotalTime>
  <ScaleCrop>false</ScaleCrop>
  <LinksUpToDate>false</LinksUpToDate>
  <CharactersWithSpaces>1007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2022-10-08T08:53:00Z</dcterms:created>
  <dc:creator>凱歌頻奏</dc:creator>
  <cp:lastModifiedBy>Administrator</cp:lastModifiedBy>
  <cp:lastPrinted>2022-08-02T02:50:00Z</cp:lastPrinted>
  <dcterms:modified xsi:type="dcterms:W3CDTF">2023-02-06T08:55:13Z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8744224A1C1443A88C0F350F002123DC</vt:lpwstr>
  </property>
</Properties>
</file>