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人民陪审员候选人申请（推荐）表（样式）</w:t>
      </w:r>
    </w:p>
    <w:bookmarkEnd w:id="0"/>
    <w:p>
      <w:pPr>
        <w:pStyle w:val="2"/>
        <w:spacing w:line="600" w:lineRule="exact"/>
      </w:pPr>
    </w:p>
    <w:p>
      <w:pPr>
        <w:adjustRightInd w:val="0"/>
        <w:snapToGrid w:val="0"/>
        <w:ind w:left="-94" w:leftChars="-45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填表时间：年月日</w:t>
      </w:r>
    </w:p>
    <w:tbl>
      <w:tblPr>
        <w:tblStyle w:val="5"/>
        <w:tblW w:w="10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548"/>
        <w:gridCol w:w="505"/>
        <w:gridCol w:w="58"/>
        <w:gridCol w:w="449"/>
        <w:gridCol w:w="1230"/>
        <w:gridCol w:w="137"/>
        <w:gridCol w:w="853"/>
        <w:gridCol w:w="281"/>
        <w:gridCol w:w="889"/>
        <w:gridCol w:w="1959"/>
        <w:gridCol w:w="82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47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01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3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99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195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近期二寸彩色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47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籍贯</w:t>
            </w:r>
          </w:p>
        </w:tc>
        <w:tc>
          <w:tcPr>
            <w:tcW w:w="101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3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民族</w:t>
            </w:r>
          </w:p>
        </w:tc>
        <w:tc>
          <w:tcPr>
            <w:tcW w:w="99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195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47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工作单位及职务职称</w:t>
            </w:r>
          </w:p>
        </w:tc>
        <w:tc>
          <w:tcPr>
            <w:tcW w:w="3232" w:type="dxa"/>
            <w:gridSpan w:val="6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时间</w:t>
            </w:r>
          </w:p>
        </w:tc>
        <w:tc>
          <w:tcPr>
            <w:tcW w:w="195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47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文化程度</w:t>
            </w:r>
          </w:p>
        </w:tc>
        <w:tc>
          <w:tcPr>
            <w:tcW w:w="101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2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户籍所在地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或经常居住地</w:t>
            </w:r>
          </w:p>
        </w:tc>
        <w:tc>
          <w:tcPr>
            <w:tcW w:w="3129" w:type="dxa"/>
            <w:gridSpan w:val="3"/>
            <w:noWrap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47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</w:t>
            </w:r>
          </w:p>
        </w:tc>
        <w:tc>
          <w:tcPr>
            <w:tcW w:w="3232" w:type="dxa"/>
            <w:gridSpan w:val="6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</w:t>
            </w:r>
          </w:p>
        </w:tc>
        <w:tc>
          <w:tcPr>
            <w:tcW w:w="195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7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3232" w:type="dxa"/>
            <w:gridSpan w:val="6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健康状况</w:t>
            </w:r>
          </w:p>
        </w:tc>
        <w:tc>
          <w:tcPr>
            <w:tcW w:w="195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7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个人邮箱</w:t>
            </w:r>
          </w:p>
        </w:tc>
        <w:tc>
          <w:tcPr>
            <w:tcW w:w="3232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微信号</w:t>
            </w:r>
          </w:p>
        </w:tc>
        <w:tc>
          <w:tcPr>
            <w:tcW w:w="4192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7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3232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邮政编码</w:t>
            </w:r>
          </w:p>
        </w:tc>
        <w:tc>
          <w:tcPr>
            <w:tcW w:w="4192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47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通讯地址</w:t>
            </w:r>
          </w:p>
        </w:tc>
        <w:tc>
          <w:tcPr>
            <w:tcW w:w="8594" w:type="dxa"/>
            <w:gridSpan w:val="11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gridSpan w:val="2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承诺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事项</w:t>
            </w:r>
          </w:p>
        </w:tc>
        <w:tc>
          <w:tcPr>
            <w:tcW w:w="7181" w:type="dxa"/>
            <w:gridSpan w:val="10"/>
            <w:noWrap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1.</w:t>
            </w:r>
            <w:r>
              <w:rPr>
                <w:rFonts w:hint="eastAsia" w:ascii="仿宋" w:hAnsi="仿宋" w:eastAsia="仿宋"/>
                <w:szCs w:val="21"/>
              </w:rPr>
              <w:t>是否受过刑事处罚或正在受到刑事追究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70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181" w:type="dxa"/>
            <w:gridSpan w:val="10"/>
            <w:noWrap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2.</w:t>
            </w:r>
            <w:r>
              <w:rPr>
                <w:rFonts w:hint="eastAsia" w:ascii="仿宋" w:hAnsi="仿宋" w:eastAsia="仿宋"/>
                <w:szCs w:val="21"/>
              </w:rPr>
              <w:t>是否被开除公职或开除留用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0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181" w:type="dxa"/>
            <w:gridSpan w:val="10"/>
            <w:noWrap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3.</w:t>
            </w:r>
            <w:r>
              <w:rPr>
                <w:rFonts w:hint="eastAsia" w:ascii="仿宋" w:hAnsi="仿宋" w:eastAsia="仿宋"/>
                <w:szCs w:val="21"/>
              </w:rPr>
              <w:t>是否受到党纪处分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470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81" w:type="dxa"/>
            <w:gridSpan w:val="10"/>
            <w:noWrap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4.</w:t>
            </w:r>
            <w:r>
              <w:rPr>
                <w:rFonts w:hint="eastAsia" w:ascii="仿宋" w:hAnsi="仿宋" w:eastAsia="仿宋"/>
                <w:szCs w:val="21"/>
              </w:rPr>
              <w:t>是否被吊销律师、公证员执业证书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70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81" w:type="dxa"/>
            <w:gridSpan w:val="10"/>
            <w:noWrap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5.</w:t>
            </w:r>
            <w:r>
              <w:rPr>
                <w:rFonts w:hint="eastAsia" w:ascii="仿宋" w:hAnsi="仿宋" w:eastAsia="仿宋"/>
                <w:szCs w:val="21"/>
              </w:rPr>
              <w:t>目前是否被纳入失信被执行人名单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0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81" w:type="dxa"/>
            <w:gridSpan w:val="10"/>
            <w:noWrap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6.</w:t>
            </w:r>
            <w:r>
              <w:rPr>
                <w:rFonts w:hint="eastAsia" w:ascii="仿宋" w:hAnsi="仿宋" w:eastAsia="仿宋"/>
                <w:szCs w:val="21"/>
              </w:rPr>
              <w:t>是否受惩戒被免除人民陪审员职务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81" w:type="dxa"/>
            <w:gridSpan w:val="10"/>
            <w:noWrap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7.</w:t>
            </w:r>
            <w:r>
              <w:rPr>
                <w:rFonts w:hint="eastAsia" w:ascii="仿宋" w:hAnsi="仿宋" w:eastAsia="仿宋"/>
                <w:szCs w:val="21"/>
              </w:rPr>
              <w:t>是否有其他违法违纪行为，可能影响司法公信的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81" w:type="dxa"/>
            <w:gridSpan w:val="10"/>
            <w:noWrap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8.</w:t>
            </w:r>
            <w:r>
              <w:rPr>
                <w:rFonts w:hint="eastAsia" w:ascii="仿宋" w:hAnsi="仿宋" w:eastAsia="仿宋"/>
                <w:szCs w:val="21"/>
              </w:rPr>
              <w:t>目前是否是人民代表大会常务委员会组成人员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470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81" w:type="dxa"/>
            <w:gridSpan w:val="10"/>
            <w:noWrap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9.目前是否是监察委员会、人民法院、人民检察院、公安机关、国家安全机关、司法行政机关的工作人员（含行政编制和行政编制外的所有工作人员）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81" w:type="dxa"/>
            <w:gridSpan w:val="10"/>
            <w:noWrap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10.</w:t>
            </w:r>
            <w:r>
              <w:rPr>
                <w:rFonts w:hint="eastAsia" w:ascii="仿宋" w:hAnsi="仿宋" w:eastAsia="仿宋"/>
                <w:szCs w:val="21"/>
              </w:rPr>
              <w:t>是否是律师、公证员、仲裁员、基层法律服务工作者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470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81" w:type="dxa"/>
            <w:gridSpan w:val="10"/>
            <w:noWrap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11.是否属于离任未满两年的法官、检察官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470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81" w:type="dxa"/>
            <w:gridSpan w:val="10"/>
            <w:noWrap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12.是否曾在本县（市、区）人民法院、检察院担任过法官、检察官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0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81" w:type="dxa"/>
            <w:gridSpan w:val="10"/>
            <w:noWrap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13.目前是否是劳动争议仲裁委员会的仲裁员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0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81" w:type="dxa"/>
            <w:gridSpan w:val="10"/>
            <w:noWrap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</w:t>
            </w:r>
            <w:r>
              <w:rPr>
                <w:rFonts w:ascii="仿宋" w:hAnsi="仿宋" w:eastAsia="仿宋"/>
                <w:szCs w:val="21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是否是人民检察院人民监督员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70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81" w:type="dxa"/>
            <w:gridSpan w:val="10"/>
            <w:noWrap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</w:t>
            </w:r>
            <w:r>
              <w:rPr>
                <w:rFonts w:ascii="仿宋" w:hAnsi="仿宋" w:eastAsia="仿宋"/>
                <w:szCs w:val="21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是否有其他因职务原因不适宜担任人民陪审员的情形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0" w:type="dxa"/>
            <w:gridSpan w:val="2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是否担任过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人民陪审员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  否□</w:t>
            </w:r>
          </w:p>
        </w:tc>
        <w:tc>
          <w:tcPr>
            <w:tcW w:w="2379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任职时间</w:t>
            </w:r>
          </w:p>
        </w:tc>
        <w:tc>
          <w:tcPr>
            <w:tcW w:w="4802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3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备注：担任过人民陪审员的人员填写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470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79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所在人民法院名称</w:t>
            </w:r>
          </w:p>
        </w:tc>
        <w:tc>
          <w:tcPr>
            <w:tcW w:w="4802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3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470" w:type="dxa"/>
            <w:gridSpan w:val="2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是否为人大代表</w:t>
            </w:r>
          </w:p>
        </w:tc>
        <w:tc>
          <w:tcPr>
            <w:tcW w:w="2379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</w:t>
            </w:r>
          </w:p>
        </w:tc>
        <w:tc>
          <w:tcPr>
            <w:tcW w:w="6215" w:type="dxa"/>
            <w:gridSpan w:val="6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全国□省□市□县区□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1470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79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6215" w:type="dxa"/>
            <w:gridSpan w:val="6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70" w:type="dxa"/>
            <w:gridSpan w:val="2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是否为政协委员</w:t>
            </w:r>
          </w:p>
        </w:tc>
        <w:tc>
          <w:tcPr>
            <w:tcW w:w="2379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</w:t>
            </w:r>
          </w:p>
        </w:tc>
        <w:tc>
          <w:tcPr>
            <w:tcW w:w="6215" w:type="dxa"/>
            <w:gridSpan w:val="6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全国□省□市□县区□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70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79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6215" w:type="dxa"/>
            <w:gridSpan w:val="6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0064" w:type="dxa"/>
            <w:gridSpan w:val="13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2033" w:type="dxa"/>
            <w:gridSpan w:val="4"/>
            <w:noWrap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起止时间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（从接受初中教育开始填写）</w:t>
            </w:r>
          </w:p>
        </w:tc>
        <w:tc>
          <w:tcPr>
            <w:tcW w:w="8031" w:type="dxa"/>
            <w:gridSpan w:val="9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单位（学校）及职务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9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9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9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9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9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9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9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9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9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064" w:type="dxa"/>
            <w:gridSpan w:val="13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称谓</w:t>
            </w:r>
          </w:p>
        </w:tc>
        <w:tc>
          <w:tcPr>
            <w:tcW w:w="1053" w:type="dxa"/>
            <w:gridSpan w:val="2"/>
            <w:noWrap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874" w:type="dxa"/>
            <w:gridSpan w:val="4"/>
            <w:noWrap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noWrap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5081" w:type="dxa"/>
            <w:gridSpan w:val="4"/>
            <w:noWrap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922" w:type="dxa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4"/>
            <w:noWrap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ind w:firstLine="404"/>
        <w:rPr>
          <w:szCs w:val="21"/>
        </w:rPr>
        <w:sectPr>
          <w:pgSz w:w="11906" w:h="16838"/>
          <w:pgMar w:top="1757" w:right="1474" w:bottom="1757" w:left="1474" w:header="851" w:footer="1020" w:gutter="0"/>
          <w:cols w:space="720" w:num="1"/>
          <w:docGrid w:type="linesAndChars" w:linePitch="574" w:charSpace="-15"/>
        </w:sectPr>
      </w:pPr>
    </w:p>
    <w:p>
      <w:pPr>
        <w:spacing w:line="14" w:lineRule="exact"/>
        <w:ind w:firstLine="404"/>
        <w:rPr>
          <w:szCs w:val="21"/>
        </w:rPr>
      </w:pPr>
    </w:p>
    <w:tbl>
      <w:tblPr>
        <w:tblStyle w:val="5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8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29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或基层组织意见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黑体"/>
                <w:szCs w:val="21"/>
              </w:rPr>
              <w:t>（个人申请填写）</w:t>
            </w:r>
          </w:p>
        </w:tc>
        <w:tc>
          <w:tcPr>
            <w:tcW w:w="8377" w:type="dxa"/>
            <w:noWrap/>
          </w:tcPr>
          <w:p>
            <w:pPr>
              <w:spacing w:line="500" w:lineRule="atLeast"/>
              <w:ind w:right="482" w:firstLine="508" w:firstLineChars="242"/>
              <w:rPr>
                <w:rFonts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ind w:right="482" w:firstLine="630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负责人：            联系电话：（公章）</w:t>
            </w:r>
          </w:p>
          <w:p>
            <w:pPr>
              <w:spacing w:line="400" w:lineRule="exact"/>
              <w:ind w:right="482" w:firstLine="404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推荐单位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意见</w:t>
            </w:r>
          </w:p>
          <w:p>
            <w:pPr>
              <w:spacing w:line="300" w:lineRule="exact"/>
              <w:jc w:val="center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黑体"/>
                <w:szCs w:val="21"/>
              </w:rPr>
              <w:t>（组织推荐填写）</w:t>
            </w:r>
          </w:p>
        </w:tc>
        <w:tc>
          <w:tcPr>
            <w:tcW w:w="837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ind w:right="482" w:firstLine="630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推荐单位：（公章）</w:t>
            </w: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负责人：联系电话：年月日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个人签名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确认</w:t>
            </w:r>
          </w:p>
        </w:tc>
        <w:tc>
          <w:tcPr>
            <w:tcW w:w="8377" w:type="dxa"/>
            <w:noWrap/>
          </w:tcPr>
          <w:p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ind w:firstLine="403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自愿成为人民陪审员，提供的个人信息真实有效。获准担任人民陪审员后，保证做到忠于祖国，忠于人民，忠于宪法和法律，依法参加审判活动，忠实履行审判职责，廉洁诚信，秉公判断，维护社会公平正义。</w:t>
            </w:r>
          </w:p>
          <w:p>
            <w:pPr>
              <w:spacing w:line="500" w:lineRule="exact"/>
              <w:ind w:firstLine="1365" w:firstLineChars="65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500" w:lineRule="exact"/>
              <w:ind w:firstLine="1365" w:firstLineChars="65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pStyle w:val="2"/>
              <w:spacing w:line="500" w:lineRule="exact"/>
            </w:pP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签名：年月日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1292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资格审查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情况</w:t>
            </w:r>
          </w:p>
        </w:tc>
        <w:tc>
          <w:tcPr>
            <w:tcW w:w="8377" w:type="dxa"/>
            <w:noWrap/>
            <w:vAlign w:val="bottom"/>
          </w:tcPr>
          <w:p>
            <w:pPr>
              <w:wordWrap w:val="0"/>
              <w:spacing w:line="300" w:lineRule="exact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XXX县（市、区）司法局    </w:t>
            </w:r>
          </w:p>
          <w:p>
            <w:pPr>
              <w:wordWrap w:val="0"/>
              <w:spacing w:line="300" w:lineRule="exact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（公章）      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年月日  </w:t>
            </w:r>
          </w:p>
        </w:tc>
      </w:tr>
    </w:tbl>
    <w:p>
      <w:pPr>
        <w:adjustRightInd w:val="0"/>
        <w:snapToGrid w:val="0"/>
        <w:spacing w:line="360" w:lineRule="auto"/>
        <w:ind w:firstLine="4480" w:firstLineChars="14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YzBlMTQzNWQzMzMxZTc5MDI1OTNiM2EwZjczY2IifQ=="/>
  </w:docVars>
  <w:rsids>
    <w:rsidRoot w:val="195C6BF0"/>
    <w:rsid w:val="003601B9"/>
    <w:rsid w:val="00425943"/>
    <w:rsid w:val="00653132"/>
    <w:rsid w:val="0093394B"/>
    <w:rsid w:val="00B05760"/>
    <w:rsid w:val="00BC5EEF"/>
    <w:rsid w:val="00EE5D81"/>
    <w:rsid w:val="0AF67557"/>
    <w:rsid w:val="0E7922C8"/>
    <w:rsid w:val="16642252"/>
    <w:rsid w:val="195C6BF0"/>
    <w:rsid w:val="202E46E3"/>
    <w:rsid w:val="223A7D3D"/>
    <w:rsid w:val="2683256A"/>
    <w:rsid w:val="2A52143A"/>
    <w:rsid w:val="2FBB28F9"/>
    <w:rsid w:val="459A40E2"/>
    <w:rsid w:val="4DA206DD"/>
    <w:rsid w:val="4F97424F"/>
    <w:rsid w:val="52644FCB"/>
    <w:rsid w:val="52973E37"/>
    <w:rsid w:val="57DB0BEA"/>
    <w:rsid w:val="60834450"/>
    <w:rsid w:val="663A2B01"/>
    <w:rsid w:val="7F9454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432</Words>
  <Characters>2469</Characters>
  <Lines>20</Lines>
  <Paragraphs>5</Paragraphs>
  <TotalTime>9</TotalTime>
  <ScaleCrop>false</ScaleCrop>
  <LinksUpToDate>false</LinksUpToDate>
  <CharactersWithSpaces>2896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2023-09-19T02:57:00Z</dcterms:created>
  <dc:creator>璇</dc:creator>
  <cp:lastModifiedBy>Rye</cp:lastModifiedBy>
  <cp:lastPrinted>2023-09-19T02:53:00Z</cp:lastPrinted>
  <dcterms:modified xsi:type="dcterms:W3CDTF">2023-09-19T07:54:05Z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ADE3383F570D42929CBCC41F8ADCD4AD_11</vt:lpwstr>
  </property>
</Properties>
</file>