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防范校园欺凌知识讲座收看情况汇总表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单位（盖章）：        填报人：    手机号码：</w:t>
      </w:r>
    </w:p>
    <w:tbl>
      <w:tblPr>
        <w:tblStyle w:val="7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299"/>
        <w:gridCol w:w="2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4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观看人数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教职工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家长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8"/>
        <w:jc w:val="left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531" w:bottom="1440" w:left="1531" w:header="851" w:footer="1134" w:gutter="0"/>
      <w:paperSrc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TUyYTFiNzE0MTYwNWYxMjJkZjA2YTBmZjljZjEifQ=="/>
  </w:docVars>
  <w:rsids>
    <w:rsidRoot w:val="00707453"/>
    <w:rsid w:val="00015A8C"/>
    <w:rsid w:val="00370E82"/>
    <w:rsid w:val="00707453"/>
    <w:rsid w:val="0084391C"/>
    <w:rsid w:val="00A142C1"/>
    <w:rsid w:val="00E96E10"/>
    <w:rsid w:val="04122823"/>
    <w:rsid w:val="056F3691"/>
    <w:rsid w:val="071936FA"/>
    <w:rsid w:val="0CFE0CEF"/>
    <w:rsid w:val="17A118B1"/>
    <w:rsid w:val="2F1E358C"/>
    <w:rsid w:val="2FE63852"/>
    <w:rsid w:val="333472C1"/>
    <w:rsid w:val="33C64C8E"/>
    <w:rsid w:val="356962F2"/>
    <w:rsid w:val="3B2366C8"/>
    <w:rsid w:val="407A462A"/>
    <w:rsid w:val="410C2E96"/>
    <w:rsid w:val="444167CB"/>
    <w:rsid w:val="46041EE7"/>
    <w:rsid w:val="4BC52E9D"/>
    <w:rsid w:val="51C9255F"/>
    <w:rsid w:val="523D3AC5"/>
    <w:rsid w:val="5505146C"/>
    <w:rsid w:val="5A084A8E"/>
    <w:rsid w:val="5D4F6298"/>
    <w:rsid w:val="5EF93E4F"/>
    <w:rsid w:val="686F6EF7"/>
    <w:rsid w:val="6EF56E2C"/>
    <w:rsid w:val="73DB2964"/>
    <w:rsid w:val="78A66757"/>
    <w:rsid w:val="7A1B105E"/>
    <w:rsid w:val="7B8F64E5"/>
    <w:rsid w:val="7CBA3F53"/>
    <w:rsid w:val="7D5E54F0"/>
    <w:rsid w:val="7DE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</Words>
  <Characters>921</Characters>
  <Lines>7</Lines>
  <Paragraphs>2</Paragraphs>
  <TotalTime>26</TotalTime>
  <ScaleCrop>false</ScaleCrop>
  <LinksUpToDate>false</LinksUpToDate>
  <CharactersWithSpaces>1080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2024-04-08T07:33:00Z</dcterms:created>
  <dc:creator>Administrator</dc:creator>
  <cp:lastModifiedBy>Administrator</cp:lastModifiedBy>
  <cp:lastPrinted>2024-04-11T08:42:28Z</cp:lastPrinted>
  <dcterms:modified xsi:type="dcterms:W3CDTF">2024-04-11T08:59:15Z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687E13AFDF5C4DF9BD104FCFBF9F4CC1_13</vt:lpwstr>
  </property>
</Properties>
</file>