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8868"/>
    <w:p w14:paraId="732C3843">
      <w:pPr>
        <w:widowControl/>
        <w:shd w:val="clear" w:color="auto" w:fill="FFFFFF"/>
        <w:spacing w:line="540" w:lineRule="atLeast"/>
        <w:jc w:val="center"/>
        <w:rPr>
          <w:rFonts w:hint="eastAsia" w:ascii="方正小标宋简体" w:eastAsia="方正小标宋简体" w:cs="宋体"/>
          <w:color w:val="3E3E3E"/>
          <w:kern w:val="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eastAsia="方正小标宋简体" w:cs="宋体"/>
          <w:color w:val="3E3E3E"/>
          <w:spacing w:val="45"/>
          <w:kern w:val="0"/>
          <w:sz w:val="36"/>
          <w:szCs w:val="36"/>
          <w:lang w:val="en-US" w:eastAsia="zh-CN" w:bidi="ar-SA"/>
        </w:rPr>
        <w:t>高</w:t>
      </w:r>
      <w:r>
        <w:rPr>
          <w:rFonts w:hint="eastAsia" w:ascii="方正小标宋简体" w:eastAsia="方正小标宋简体" w:cs="宋体"/>
          <w:color w:val="3E3E3E"/>
          <w:spacing w:val="45"/>
          <w:kern w:val="0"/>
          <w:sz w:val="36"/>
          <w:szCs w:val="36"/>
          <w:lang w:bidi="ar-SA"/>
        </w:rPr>
        <w:t>埔镇强镇富村公司报名登记表</w:t>
      </w:r>
    </w:p>
    <w:bookmarkEnd w:id="0"/>
    <w:tbl>
      <w:tblPr>
        <w:tblStyle w:val="2"/>
        <w:tblpPr w:leftFromText="180" w:rightFromText="180" w:vertAnchor="text" w:horzAnchor="margin" w:tblpX="-510" w:tblpY="305"/>
        <w:tblW w:w="9645" w:type="dxa"/>
        <w:tblInd w:w="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91"/>
        <w:gridCol w:w="129"/>
        <w:gridCol w:w="951"/>
        <w:gridCol w:w="669"/>
        <w:gridCol w:w="85"/>
        <w:gridCol w:w="389"/>
        <w:gridCol w:w="966"/>
        <w:gridCol w:w="616"/>
        <w:gridCol w:w="824"/>
        <w:gridCol w:w="99"/>
        <w:gridCol w:w="846"/>
        <w:gridCol w:w="135"/>
        <w:gridCol w:w="1440"/>
      </w:tblGrid>
      <w:tr w14:paraId="2C099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64F976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6EF099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771A9C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性 别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8675BE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7E921C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206538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8468DF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照片</w:t>
            </w:r>
          </w:p>
        </w:tc>
      </w:tr>
      <w:tr w14:paraId="4E31DF6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3F152B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籍 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6FCB37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4BF073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民 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766AC1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BCD64A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6EB1CF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53F0C39"/>
        </w:tc>
      </w:tr>
      <w:tr w14:paraId="62421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9B0293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7287B3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5940F5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17E681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4FA2E83"/>
        </w:tc>
      </w:tr>
      <w:tr w14:paraId="0A670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05DC8B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9752A1">
            <w:pPr>
              <w:widowControl/>
              <w:wordWrap w:val="0"/>
              <w:spacing w:line="285" w:lineRule="atLeast"/>
              <w:jc w:val="center"/>
              <w:rPr>
                <w:rFonts w:hint="eastAsia"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全日制</w:t>
            </w:r>
          </w:p>
          <w:p w14:paraId="629F63B0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教　育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90D918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AABD93">
            <w:pPr>
              <w:widowControl/>
              <w:wordWrap w:val="0"/>
              <w:spacing w:line="285" w:lineRule="atLeast"/>
              <w:jc w:val="center"/>
              <w:rPr>
                <w:rFonts w:hint="eastAsia"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毕业院校</w:t>
            </w:r>
          </w:p>
          <w:p w14:paraId="452911D9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系及专业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DFA8C8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  <w:tr w14:paraId="30755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D5B529D"/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A273E9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在</w:t>
            </w: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职</w:t>
            </w:r>
          </w:p>
          <w:p w14:paraId="6D0723EC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教</w:t>
            </w: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育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DCCB2C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D410DD">
            <w:pPr>
              <w:widowControl/>
              <w:wordWrap w:val="0"/>
              <w:spacing w:line="285" w:lineRule="atLeast"/>
              <w:jc w:val="center"/>
              <w:rPr>
                <w:rFonts w:hint="eastAsia"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毕业院校</w:t>
            </w:r>
          </w:p>
          <w:p w14:paraId="73E54FB4"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系及专业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B89D2D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  <w:tr w14:paraId="0CBF9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D36A2B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学</w:t>
            </w:r>
          </w:p>
          <w:p w14:paraId="2363F6BB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习</w:t>
            </w:r>
          </w:p>
          <w:p w14:paraId="2E4E540C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工</w:t>
            </w:r>
          </w:p>
          <w:p w14:paraId="06AA0113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作</w:t>
            </w:r>
          </w:p>
          <w:p w14:paraId="5487C107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简</w:t>
            </w:r>
          </w:p>
          <w:p w14:paraId="503E0F64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历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E73C7E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449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E99974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工作单位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40EDEC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职务</w:t>
            </w:r>
          </w:p>
        </w:tc>
      </w:tr>
      <w:tr w14:paraId="458199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FA1E4CA"/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79F7E5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449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E36E8A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82237E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  <w:tr w14:paraId="3069E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5148CF4"/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0A5054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449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A1B39D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7CBB91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  <w:tr w14:paraId="455A0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CFB0859"/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D77AF6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449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DBDF87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EDF06F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  <w:tr w14:paraId="3A1CE89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9823CB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家</w:t>
            </w:r>
          </w:p>
          <w:p w14:paraId="54972C9A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庭</w:t>
            </w:r>
          </w:p>
          <w:p w14:paraId="5BE91657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主</w:t>
            </w:r>
          </w:p>
          <w:p w14:paraId="17A78119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要</w:t>
            </w:r>
          </w:p>
          <w:p w14:paraId="55D4731E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成</w:t>
            </w:r>
          </w:p>
          <w:p w14:paraId="2686231D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员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A04A01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C83A1C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姓  名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48B892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51436C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3ED272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工作单位及职务</w:t>
            </w:r>
          </w:p>
        </w:tc>
      </w:tr>
      <w:tr w14:paraId="3BCF37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7B6ECCE"/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539FFD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22B66F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B2C086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E2A66E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E7BF1E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  <w:tr w14:paraId="3C44065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3C66EFE"/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010103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E63EDE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3515E7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2EE2AA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9DAC84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  <w:tr w14:paraId="42BD9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C58C82"/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3B818C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691401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6B45BE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959D07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C61CC8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  <w:tr w14:paraId="17FA7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FC03962"/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6EB114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789653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0E4228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FE983D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FA0D01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  <w:tr w14:paraId="5357D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63B83F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资格</w:t>
            </w:r>
          </w:p>
          <w:p w14:paraId="586947CD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审查</w:t>
            </w:r>
          </w:p>
          <w:p w14:paraId="28AC7A07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864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93DEB2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 xml:space="preserve">                                                年   月</w:t>
            </w: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 xml:space="preserve">  日</w:t>
            </w:r>
          </w:p>
        </w:tc>
      </w:tr>
      <w:tr w14:paraId="0DD303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7BE765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3E3E3E"/>
                <w:kern w:val="0"/>
                <w:sz w:val="24"/>
                <w:lang w:bidi="ar-SA"/>
              </w:rPr>
              <w:t>备注</w:t>
            </w:r>
          </w:p>
        </w:tc>
        <w:tc>
          <w:tcPr>
            <w:tcW w:w="864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3DCA90">
            <w:pPr>
              <w:widowControl/>
              <w:wordWrap w:val="0"/>
              <w:spacing w:line="384" w:lineRule="atLeast"/>
              <w:jc w:val="center"/>
              <w:rPr>
                <w:rFonts w:ascii="微软雅黑" w:hAnsi="微软雅黑" w:cs="宋体"/>
                <w:color w:val="3E3E3E"/>
                <w:kern w:val="0"/>
                <w:sz w:val="24"/>
                <w:lang w:bidi="ar-SA"/>
              </w:rPr>
            </w:pPr>
          </w:p>
        </w:tc>
      </w:tr>
    </w:tbl>
    <w:p w14:paraId="2ABCD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C59B9"/>
    <w:rsid w:val="21661529"/>
    <w:rsid w:val="2FC70625"/>
    <w:rsid w:val="33B960D4"/>
    <w:rsid w:val="37206293"/>
    <w:rsid w:val="3A9F30EC"/>
    <w:rsid w:val="3DFE90AD"/>
    <w:rsid w:val="75BF3A81"/>
    <w:rsid w:val="BFE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2024-10-23T00:56:00Z</dcterms:created>
  <dc:creator>Administrator</dc:creator>
  <cp:lastModifiedBy>w.学龙</cp:lastModifiedBy>
  <dcterms:modified xsi:type="dcterms:W3CDTF">2024-12-23T06:41:06Z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8A61E5963FFD4A6B93C88F0F61CD2080_13</vt:lpwstr>
  </property>
</Properties>
</file>