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7DEA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E3EDAAA">
      <w:pPr>
        <w:jc w:val="center"/>
        <w:rPr>
          <w:rFonts w:ascii="方正小标宋简体" w:eastAsia="方正小标宋简体"/>
          <w:sz w:val="44"/>
          <w:szCs w:val="44"/>
        </w:rPr>
      </w:pPr>
    </w:p>
    <w:p w14:paraId="4539FE42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本人承诺符合申报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普宁市民办职业技能培训学校评审专</w:t>
      </w:r>
      <w:r>
        <w:rPr>
          <w:rFonts w:hint="eastAsia" w:ascii="仿宋_GB2312" w:eastAsia="仿宋_GB2312"/>
          <w:sz w:val="32"/>
          <w:szCs w:val="32"/>
        </w:rPr>
        <w:t>家库</w:t>
      </w:r>
      <w:r>
        <w:rPr>
          <w:rFonts w:hint="eastAsia" w:ascii="仿宋_GB2312" w:eastAsia="仿宋_GB2312"/>
          <w:sz w:val="32"/>
          <w:szCs w:val="32"/>
        </w:rPr>
        <w:t>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件，并作出以下承诺：</w:t>
      </w:r>
    </w:p>
    <w:p w14:paraId="714B6D7D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1.爱岗敬业，品行端正，诚实守信，具有良好的职业道德，遵纪守法，廉洁自律；</w:t>
      </w:r>
    </w:p>
    <w:p w14:paraId="6DB53DC3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2.具有完全民事行为能力，身体健康，能以独立身份参加相关工作，依法依规履行专家工作职责，服从委派调度，接受监督管理；           </w:t>
      </w:r>
    </w:p>
    <w:p w14:paraId="7C3B5C21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3.本人无犯罪记录，无违纪违规行为，所提交的申报资料均真实有效；</w:t>
      </w:r>
    </w:p>
    <w:p w14:paraId="54DE9D75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以上承诺，经本人签字生效并将切实遵照执行，如有违反，愿意承担相应责任。</w:t>
      </w:r>
    </w:p>
    <w:p w14:paraId="0588255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740CCE38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1CFC1851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承诺人：</w:t>
      </w:r>
    </w:p>
    <w:p w14:paraId="2C3AA6BC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日期：      年     月  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xMjk2ZjAzZjU2MjU0MWJhNGJlNTQzMDhjZmEyY2YifQ=="/>
  </w:docVars>
  <w:rsids>
    <w:rsidRoot w:val="001938FA"/>
    <w:rsid w:val="00044AB0"/>
    <w:rsid w:val="00151DDF"/>
    <w:rsid w:val="001938FA"/>
    <w:rsid w:val="00425308"/>
    <w:rsid w:val="005E7471"/>
    <w:rsid w:val="007A1C2B"/>
    <w:rsid w:val="009955BA"/>
    <w:rsid w:val="00A242FF"/>
    <w:rsid w:val="00B452A4"/>
    <w:rsid w:val="00B75651"/>
    <w:rsid w:val="00BF55BB"/>
    <w:rsid w:val="00CA22E5"/>
    <w:rsid w:val="00D416C0"/>
    <w:rsid w:val="00F45125"/>
    <w:rsid w:val="00FF60B9"/>
    <w:rsid w:val="0B5C38F5"/>
    <w:rsid w:val="12BF11FA"/>
    <w:rsid w:val="39932F70"/>
    <w:rsid w:val="474F40F8"/>
    <w:rsid w:val="5BEBE8FB"/>
    <w:rsid w:val="5EEFE296"/>
    <w:rsid w:val="C576331D"/>
    <w:rsid w:val="DFCF7107"/>
    <w:rsid w:val="EA7C0DED"/>
    <w:rsid w:val="F1FA7068"/>
    <w:rsid w:val="FC7BC1FE"/>
    <w:rsid w:val="FCF7CD3A"/>
    <w:rsid w:val="FFB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209</Words>
  <Characters>212</Characters>
  <Lines>2</Lines>
  <Paragraphs>1</Paragraphs>
  <TotalTime>1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2022-08-10T06:20:00Z</dcterms:created>
  <dc:creator>Chinese User</dc:creator>
  <cp:lastModifiedBy>CW</cp:lastModifiedBy>
  <cp:lastPrinted>2021-11-17T17:49:00Z</cp:lastPrinted>
  <dcterms:modified xsi:type="dcterms:W3CDTF">2025-03-06T06:07:57Z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37BB878BA9074DAEA32A0E5A396B4ADE</vt:lpwstr>
  </property>
  <property fmtid="{D5CDD505-2E9C-101B-9397-08002B2CF9AE}" pid="4" name="KSOTemplateDocerSaveRecord">
    <vt:lpwstr>eyJoZGlkIjoiMjZhYzZlYjUzNDgwMDZmNGNmMzhjZTRjMDY1Mzg3ZjkiLCJ1c2VySWQiOiI0NTg4OTMyNTUifQ==</vt:lpwstr>
  </property>
</Properties>
</file>