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A6" w:rsidRDefault="00946A2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D95AA6" w:rsidRDefault="00946A2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普侨镇</w:t>
      </w:r>
      <w:proofErr w:type="gramEnd"/>
      <w:r>
        <w:rPr>
          <w:rFonts w:hint="eastAsia"/>
          <w:b/>
          <w:sz w:val="44"/>
          <w:szCs w:val="44"/>
        </w:rPr>
        <w:t>规模化养殖场（小区）养殖环节病</w:t>
      </w:r>
    </w:p>
    <w:p w:rsidR="00D95AA6" w:rsidRDefault="00946A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8A3790"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月公示表</w:t>
      </w:r>
    </w:p>
    <w:p w:rsidR="00D95AA6" w:rsidRDefault="00946A20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</w:t>
      </w:r>
      <w:r w:rsidR="008A3790">
        <w:rPr>
          <w:rFonts w:hint="eastAsia"/>
          <w:bCs/>
          <w:sz w:val="32"/>
          <w:szCs w:val="32"/>
        </w:rPr>
        <w:t>5</w:t>
      </w:r>
      <w:r>
        <w:rPr>
          <w:rFonts w:hint="eastAsia"/>
          <w:bCs/>
          <w:sz w:val="32"/>
          <w:szCs w:val="32"/>
        </w:rPr>
        <w:t>年</w:t>
      </w:r>
      <w:r w:rsidR="008A3790"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月）</w:t>
      </w:r>
    </w:p>
    <w:p w:rsidR="00D95AA6" w:rsidRDefault="00946A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</w:t>
      </w:r>
      <w:r w:rsidR="008A379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8A379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8A3790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D95AA6">
        <w:trPr>
          <w:jc w:val="center"/>
        </w:trPr>
        <w:tc>
          <w:tcPr>
            <w:tcW w:w="308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D95AA6">
        <w:trPr>
          <w:jc w:val="center"/>
        </w:trPr>
        <w:tc>
          <w:tcPr>
            <w:tcW w:w="308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2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</w:t>
            </w:r>
            <w:r w:rsidR="00985F7F">
              <w:rPr>
                <w:rFonts w:hint="eastAsia"/>
                <w:kern w:val="0"/>
                <w:sz w:val="20"/>
                <w:szCs w:val="21"/>
              </w:rPr>
              <w:t>19</w:t>
            </w:r>
            <w:r w:rsidR="008A3790">
              <w:rPr>
                <w:rFonts w:hint="eastAsia"/>
                <w:kern w:val="0"/>
                <w:sz w:val="20"/>
                <w:szCs w:val="21"/>
              </w:rPr>
              <w:t>**********</w:t>
            </w:r>
          </w:p>
        </w:tc>
        <w:tc>
          <w:tcPr>
            <w:tcW w:w="2162" w:type="dxa"/>
            <w:vAlign w:val="center"/>
          </w:tcPr>
          <w:p w:rsidR="00D95AA6" w:rsidRDefault="00985F7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</w:t>
            </w:r>
            <w:r w:rsidR="008A3790">
              <w:rPr>
                <w:rFonts w:hint="eastAsia"/>
                <w:kern w:val="0"/>
                <w:sz w:val="20"/>
                <w:szCs w:val="21"/>
              </w:rPr>
              <w:t>********</w:t>
            </w:r>
          </w:p>
        </w:tc>
        <w:tc>
          <w:tcPr>
            <w:tcW w:w="1050" w:type="dxa"/>
            <w:vAlign w:val="center"/>
          </w:tcPr>
          <w:p w:rsidR="00D95AA6" w:rsidRDefault="009D33B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  <w:r w:rsidR="008A3790">
              <w:rPr>
                <w:rFonts w:hint="eastAsia"/>
                <w:kern w:val="0"/>
                <w:sz w:val="20"/>
                <w:szCs w:val="21"/>
              </w:rPr>
              <w:t>533</w:t>
            </w:r>
          </w:p>
        </w:tc>
        <w:tc>
          <w:tcPr>
            <w:tcW w:w="1095" w:type="dxa"/>
            <w:vAlign w:val="center"/>
          </w:tcPr>
          <w:p w:rsidR="00D95AA6" w:rsidRDefault="008A379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33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9D33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  <w:r w:rsidR="008A3790">
              <w:rPr>
                <w:rFonts w:hint="eastAsia"/>
                <w:kern w:val="0"/>
                <w:sz w:val="28"/>
                <w:szCs w:val="28"/>
              </w:rPr>
              <w:t>533</w:t>
            </w:r>
          </w:p>
        </w:tc>
        <w:tc>
          <w:tcPr>
            <w:tcW w:w="1095" w:type="dxa"/>
            <w:vAlign w:val="center"/>
          </w:tcPr>
          <w:p w:rsidR="00D95AA6" w:rsidRDefault="008A3790" w:rsidP="008A379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D95AA6" w:rsidRDefault="00946A20" w:rsidP="008A3790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负责人：</w:t>
      </w:r>
    </w:p>
    <w:p w:rsidR="00D95AA6" w:rsidRDefault="00D95AA6"/>
    <w:sectPr w:rsidR="00D95AA6" w:rsidSect="00D95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CC" w:rsidRDefault="007670CC" w:rsidP="005B4D35">
      <w:r>
        <w:separator/>
      </w:r>
    </w:p>
  </w:endnote>
  <w:endnote w:type="continuationSeparator" w:id="0">
    <w:p w:rsidR="007670CC" w:rsidRDefault="007670CC" w:rsidP="005B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CC" w:rsidRDefault="007670CC" w:rsidP="005B4D35">
      <w:r>
        <w:separator/>
      </w:r>
    </w:p>
  </w:footnote>
  <w:footnote w:type="continuationSeparator" w:id="0">
    <w:p w:rsidR="007670CC" w:rsidRDefault="007670CC" w:rsidP="005B4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54003"/>
    <w:rsid w:val="006E1D0A"/>
    <w:rsid w:val="00763CE1"/>
    <w:rsid w:val="007670CC"/>
    <w:rsid w:val="007A4F6E"/>
    <w:rsid w:val="008A3790"/>
    <w:rsid w:val="008F3C62"/>
    <w:rsid w:val="008F3FAB"/>
    <w:rsid w:val="009241A7"/>
    <w:rsid w:val="00946A20"/>
    <w:rsid w:val="00985F7F"/>
    <w:rsid w:val="009D33B4"/>
    <w:rsid w:val="009E2AE2"/>
    <w:rsid w:val="00AA72F3"/>
    <w:rsid w:val="00C26637"/>
    <w:rsid w:val="00D04205"/>
    <w:rsid w:val="00D95AA6"/>
    <w:rsid w:val="00E17184"/>
    <w:rsid w:val="00EC5177"/>
    <w:rsid w:val="5E74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A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D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D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2</cp:revision>
  <cp:lastPrinted>2024-11-01T02:31:00Z</cp:lastPrinted>
  <dcterms:created xsi:type="dcterms:W3CDTF">2025-04-07T02:44:00Z</dcterms:created>
  <dcterms:modified xsi:type="dcterms:W3CDTF">2025-04-07T02:44:00Z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58D3BD00CC0E44B0AEBB414A1068239B</vt:lpwstr>
  </property>
</Properties>
</file>