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3D17E">
      <w:pPr>
        <w:spacing w:line="540" w:lineRule="exact"/>
        <w:jc w:val="left"/>
        <w:rPr>
          <w:rFonts w:hint="eastAsia" w:ascii="仿宋" w:hAnsi="仿宋" w:eastAsia="仿宋"/>
          <w:snapToGrid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附件：</w:t>
      </w:r>
    </w:p>
    <w:tbl>
      <w:tblPr>
        <w:tblStyle w:val="2"/>
        <w:tblpPr w:leftFromText="180" w:rightFromText="180" w:vertAnchor="text" w:horzAnchor="page" w:tblpXSpec="center" w:tblpY="705"/>
        <w:tblOverlap w:val="never"/>
        <w:tblW w:w="9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4040"/>
        <w:gridCol w:w="1160"/>
        <w:gridCol w:w="1685"/>
      </w:tblGrid>
      <w:tr w14:paraId="3A298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03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6A6A0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普宁市交通运输局委托机动车检验检测机构名单</w:t>
            </w:r>
          </w:p>
        </w:tc>
      </w:tr>
      <w:tr w14:paraId="0B742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检测机构名称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D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1E43A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普宁市杰利机动车检测有限公司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4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普宁市大南山街道益岭村揭神公路东侧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许炯敦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18128312088</w:t>
            </w:r>
          </w:p>
        </w:tc>
      </w:tr>
      <w:tr w14:paraId="7650A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普宁市笃诚机动车检测有限公司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揭阳市普宁市流沙环城北路大林路段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何丹燕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13600111360</w:t>
            </w:r>
          </w:p>
        </w:tc>
      </w:tr>
      <w:tr w14:paraId="04D27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2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普宁市万成机动车检测有限公司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F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普宁市洪阳镇洪马路186号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王敬文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A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13828122168</w:t>
            </w:r>
          </w:p>
        </w:tc>
      </w:tr>
      <w:tr w14:paraId="20A43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4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普宁市东欣机动车检测有限公司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B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广东省普宁市占陇镇新寮村工业大道东侧2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8号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陈少隆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13535120915</w:t>
            </w:r>
          </w:p>
        </w:tc>
      </w:tr>
      <w:tr w14:paraId="0AA51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普宁市科通机动车检测有限公司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广东省普宁市流沙大道南侧池尾竹园六幢1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18号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林文念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15915690372</w:t>
            </w:r>
          </w:p>
        </w:tc>
      </w:tr>
      <w:tr w14:paraId="1F217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普宁市宏顺机动车检测有限公司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普宁市英歌山工业区内中心大道北侧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8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陈俊安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15889970892</w:t>
            </w:r>
          </w:p>
        </w:tc>
      </w:tr>
      <w:tr w14:paraId="14E0F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B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普宁市广通机动车检测有限公司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普宁市池尾街道林青村池尾高速路口环城加油站对面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黄宏标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13729398883</w:t>
            </w:r>
          </w:p>
        </w:tc>
      </w:tr>
      <w:tr w14:paraId="24929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普宁市金顺通机动车检测有限公司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普宁市梅塘镇远光村镇西路路口北侧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13430037336</w:t>
            </w:r>
          </w:p>
        </w:tc>
      </w:tr>
      <w:tr w14:paraId="7E77C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普宁市捷利机动车检测有限公司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普宁市流沙东街道环市东路大华溪村坛头片杰利楼首层B区5-8号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许昭彬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18128312038</w:t>
            </w:r>
          </w:p>
        </w:tc>
      </w:tr>
      <w:tr w14:paraId="1B926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普宁市广诚机动车检测有限公司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普宁市广太镇寨山头村西一街埔田段东侧1号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黄潮海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15361225828</w:t>
            </w:r>
          </w:p>
        </w:tc>
      </w:tr>
    </w:tbl>
    <w:p w14:paraId="54118723">
      <w:pPr>
        <w:pStyle w:val="6"/>
        <w:spacing w:line="540" w:lineRule="exact"/>
        <w:rPr>
          <w:rFonts w:hint="eastAsia" w:ascii="仿宋" w:hAnsi="仿宋" w:eastAsia="仿宋" w:cs="仿宋"/>
          <w:sz w:val="24"/>
          <w:szCs w:val="24"/>
        </w:rPr>
      </w:pPr>
    </w:p>
    <w:p w14:paraId="490EE3F5">
      <w:pPr>
        <w:pStyle w:val="6"/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6B866969">
      <w:pPr>
        <w:pStyle w:val="6"/>
        <w:spacing w:line="480" w:lineRule="exact"/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72EC190C">
      <w:bookmarkStart w:id="0" w:name="_GoBack"/>
      <w:bookmarkEnd w:id="0"/>
    </w:p>
    <w:sectPr>
      <w:pgSz w:w="11906" w:h="16838"/>
      <w:pgMar w:top="2268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8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2025-08-14T09:25:15Z</dcterms:created>
  <dc:creator>Lenovo</dc:creator>
  <cp:lastModifiedBy>Lenovo</cp:lastModifiedBy>
  <dcterms:modified xsi:type="dcterms:W3CDTF">2025-08-14T09:25:18Z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eyJoZGlkIjoiOWFjZjY2YzYxOTRhMWMxZWUwMzQyZTMxNDA1NjNiZTgifQ==</vt:lpwstr>
  </property>
  <property fmtid="{D5CDD505-2E9C-101B-9397-08002B2CF9AE}" pid="4" name="ICV">
    <vt:lpwstr>CB0AC97DC334440C9CBB58ED1341D356_12</vt:lpwstr>
  </property>
</Properties>
</file>