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DA50"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 w14:paraId="0F1C8D30"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下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 w14:paraId="3E00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B07C2"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 w14:paraId="5FC65217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2B0C7"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 w14:paraId="2939A155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9F4CE7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6626"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166D8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 w14:paraId="00271ECC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4AC76"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4E1EF35"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受 理 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范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 xml:space="preserve"> 围</w:t>
            </w:r>
          </w:p>
        </w:tc>
      </w:tr>
      <w:tr w14:paraId="4188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A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2025年10月17日至10月22日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E6E2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 w14:paraId="3937A95C"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 w14:paraId="11820562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 w14:paraId="440E0ECF"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442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DDC7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B505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2B86F"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B3B18B8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流沙东、城东中学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00C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B88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548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EF6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58EA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流沙西教育组</w:t>
            </w:r>
            <w:r>
              <w:rPr>
                <w:rFonts w:hint="eastAsia"/>
                <w:color w:val="auto"/>
                <w:sz w:val="20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20"/>
                <w:szCs w:val="18"/>
              </w:rPr>
              <w:t>（南山小学校内）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BBCA">
            <w:pPr>
              <w:spacing w:line="24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13828168420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AE028B"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AD69FD8"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color w:val="auto"/>
                <w:sz w:val="18"/>
              </w:rPr>
              <w:t xml:space="preserve">二中、三中、 </w:t>
            </w:r>
          </w:p>
          <w:p w14:paraId="1132372D">
            <w:pPr>
              <w:pStyle w:val="9"/>
              <w:spacing w:line="200" w:lineRule="exact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英才、一幼、二实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中英文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 w14:paraId="1BF6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F42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3BD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F252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DA441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流沙南教育组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（南兴中学校内）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5393"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2826538</w:t>
            </w:r>
          </w:p>
          <w:p w14:paraId="71DB3F7F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13509037858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B165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5BA0D65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流沙南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2"/>
              </w:rPr>
              <w:t>侨中实验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教师</w:t>
            </w:r>
          </w:p>
        </w:tc>
      </w:tr>
      <w:tr w14:paraId="39CB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679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22BB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C8D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8A4F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20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>流沙北教育组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18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2A0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2225376</w:t>
            </w:r>
          </w:p>
          <w:p w14:paraId="6EC4DF8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EFA6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E0299EB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二幼、勤建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7941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1CC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CD2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27F4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6CDAE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A88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DA801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4F76C7A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侨中、侨星、国贤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6845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2C1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0E01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BBB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A83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42C9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2685814</w:t>
            </w:r>
          </w:p>
          <w:p w14:paraId="4ACB26D6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8122653697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D98247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4E43A40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燎原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</w:rPr>
              <w:t>、普师</w:t>
            </w:r>
            <w:r>
              <w:rPr>
                <w:rFonts w:hint="eastAsia"/>
                <w:color w:val="auto"/>
                <w:lang w:eastAsia="zh-CN"/>
              </w:rPr>
              <w:t>高级中学教师</w:t>
            </w:r>
          </w:p>
        </w:tc>
      </w:tr>
      <w:tr w14:paraId="5CBF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AB4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52F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36C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D337A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A0C1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2491260</w:t>
            </w:r>
          </w:p>
          <w:p w14:paraId="15C97C8E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2027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6B35E83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大南山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街道</w:t>
            </w:r>
            <w:r>
              <w:rPr>
                <w:rFonts w:hint="eastAsia"/>
                <w:color w:val="auto"/>
                <w:sz w:val="18"/>
                <w:szCs w:val="16"/>
              </w:rPr>
              <w:t>、华美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实验学校教师</w:t>
            </w:r>
          </w:p>
        </w:tc>
      </w:tr>
      <w:tr w14:paraId="4E11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CBB7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9331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711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E300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319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4DDFF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6E6661F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 w14:paraId="0084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D04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F05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6D4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11A57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365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A0C7B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813730C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建新中学、大长陇中学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3DF3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ABC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5FA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780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E4B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932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70947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D5B3F46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占陇镇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</w:rPr>
              <w:t>兴文中学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教师</w:t>
            </w:r>
          </w:p>
        </w:tc>
      </w:tr>
      <w:tr w14:paraId="2BC5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A4B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328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0C0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8D2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0D85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0AE3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0B36F66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南径镇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民德中学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6E5C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1DD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11E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6C3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5FB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6CD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BE511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2D34C7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 w14:paraId="7AD8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384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5C2E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28AF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571C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FCA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13580240518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EF3068">
            <w:pPr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李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C1B21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 w14:paraId="3719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F1C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9EF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882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41B5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6889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2525321</w:t>
            </w:r>
          </w:p>
          <w:p w14:paraId="0DAE283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18122653708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68E66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BD64E3B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南溪镇、洪冶中学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609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8BA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8B6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6DC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EC5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68E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27193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AA5CFD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洪阳镇、</w:t>
            </w:r>
            <w:r>
              <w:rPr>
                <w:rFonts w:hint="eastAsia"/>
                <w:color w:val="auto"/>
                <w:lang w:eastAsia="zh-CN"/>
              </w:rPr>
              <w:t>普宁</w:t>
            </w:r>
            <w:r>
              <w:rPr>
                <w:rFonts w:hint="eastAsia"/>
                <w:color w:val="auto"/>
              </w:rPr>
              <w:t>一中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2D89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6CE6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8179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CF6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1A6C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B64D"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81B60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117311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 w14:paraId="7C15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458C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1B9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6D9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8B7B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F3A0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2651407</w:t>
            </w:r>
          </w:p>
          <w:p w14:paraId="353D71C5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6F6EE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BEE4ED7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大坝镇、培青中学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19D8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C1F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D045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096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D62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EC73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C5F9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2700F84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梅塘镇、梅峰中学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4BAB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31A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AD9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658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AD98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6B2E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E6288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396596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 w14:paraId="62F16015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里湖中学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6EF7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640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FD1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00DA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D555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E69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2482538</w:t>
            </w:r>
          </w:p>
          <w:p w14:paraId="1FA9C92B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9CCED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3C0CC0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 w14:paraId="69FFA506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 w14:paraId="6BF9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997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8F63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D5B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6C84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9D9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2F6D2"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杨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7816F47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梅林镇、梅林中学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 w14:paraId="7BDB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FEF2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7D70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3CE6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8A33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2A5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21EF7F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196E1FE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 w14:paraId="4EED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CD9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302A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7250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D7EB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9F2D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13600115906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77F5A"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184246D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 w14:paraId="081F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CEF66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425E954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D5BF8"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A29B"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B8D7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 w:eastAsia="Times New Roman"/>
                <w:color w:val="auto"/>
              </w:rPr>
              <w:t>13927045891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A89979"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钟</w:t>
            </w:r>
            <w:r>
              <w:rPr>
                <w:rFonts w:hint="eastAsia"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D44BF40">
            <w:pPr>
              <w:spacing w:line="2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大坪镇、大坪场、</w:t>
            </w:r>
          </w:p>
          <w:p w14:paraId="58166E89"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后溪乡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大坪中学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 w14:paraId="50E3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1C5F"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4026"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CED9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E40D3B"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 w14:paraId="7699E54F"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 w14:paraId="2F29393F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13D5"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2269123</w:t>
            </w:r>
          </w:p>
          <w:p w14:paraId="5733BB91"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8799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老师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0D28A8"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 w14:paraId="732A292D"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54A1E"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5D2ED"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TI3ZTZjNTg1ODc0ZGJiNGIxMjU2MzRlN2U4Y2EifQ=="/>
    <w:docVar w:name="KSO_WPS_MARK_KEY" w:val="df0720d0-1d2f-4250-a7a5-ff1121ba4274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8D019D4"/>
    <w:rsid w:val="09601873"/>
    <w:rsid w:val="0A7E2200"/>
    <w:rsid w:val="0AA74311"/>
    <w:rsid w:val="0ACE472D"/>
    <w:rsid w:val="0B033049"/>
    <w:rsid w:val="0BCB4B16"/>
    <w:rsid w:val="0C0B760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2541EF"/>
    <w:rsid w:val="1567240A"/>
    <w:rsid w:val="16352B3E"/>
    <w:rsid w:val="1654671F"/>
    <w:rsid w:val="165468EE"/>
    <w:rsid w:val="16A064FF"/>
    <w:rsid w:val="17414869"/>
    <w:rsid w:val="1762118B"/>
    <w:rsid w:val="182D4872"/>
    <w:rsid w:val="188C1028"/>
    <w:rsid w:val="19081D68"/>
    <w:rsid w:val="193C305B"/>
    <w:rsid w:val="196B55E3"/>
    <w:rsid w:val="19A73118"/>
    <w:rsid w:val="1A84592F"/>
    <w:rsid w:val="1A876332"/>
    <w:rsid w:val="1A9D40A1"/>
    <w:rsid w:val="1A9D77FF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1E2469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3C43AB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1E4658"/>
    <w:rsid w:val="2C6F196F"/>
    <w:rsid w:val="2C742B07"/>
    <w:rsid w:val="2C915DD2"/>
    <w:rsid w:val="2C976F4D"/>
    <w:rsid w:val="2CCB474F"/>
    <w:rsid w:val="2DF10FC3"/>
    <w:rsid w:val="2E142B65"/>
    <w:rsid w:val="2F0C71D9"/>
    <w:rsid w:val="2F5F232A"/>
    <w:rsid w:val="301F0D3B"/>
    <w:rsid w:val="304F4C41"/>
    <w:rsid w:val="308773A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5D1673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1E738B"/>
    <w:rsid w:val="3D4D79E0"/>
    <w:rsid w:val="3D8B427A"/>
    <w:rsid w:val="3E465E6B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31379CC"/>
    <w:rsid w:val="438D622C"/>
    <w:rsid w:val="4414124B"/>
    <w:rsid w:val="45CC5137"/>
    <w:rsid w:val="45D70216"/>
    <w:rsid w:val="46EC72A4"/>
    <w:rsid w:val="483D03BD"/>
    <w:rsid w:val="49004FE5"/>
    <w:rsid w:val="4A171997"/>
    <w:rsid w:val="4A31720B"/>
    <w:rsid w:val="4A940869"/>
    <w:rsid w:val="4AAB1353"/>
    <w:rsid w:val="4B0F542B"/>
    <w:rsid w:val="4B262486"/>
    <w:rsid w:val="4B651379"/>
    <w:rsid w:val="4B8E1C2C"/>
    <w:rsid w:val="4B8E438C"/>
    <w:rsid w:val="4BFC3834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4461C7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0430E7"/>
    <w:rsid w:val="593573C7"/>
    <w:rsid w:val="59E63C80"/>
    <w:rsid w:val="59EA6A90"/>
    <w:rsid w:val="5AA25405"/>
    <w:rsid w:val="5AB86305"/>
    <w:rsid w:val="5B060C94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34A07"/>
    <w:rsid w:val="7EFF6E49"/>
    <w:rsid w:val="7FD05556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696</Words>
  <Characters>1036</Characters>
  <Lines>8</Lines>
  <Paragraphs>2</Paragraphs>
  <TotalTime>2</TotalTime>
  <ScaleCrop>false</ScaleCrop>
  <LinksUpToDate>false</LinksUpToDate>
  <CharactersWithSpaces>1042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enough</cp:lastModifiedBy>
  <cp:lastPrinted>2022-04-09T06:47:00Z</cp:lastPrinted>
  <dcterms:modified xsi:type="dcterms:W3CDTF">2025-09-12T07:58:05Z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E56AE6FB93F547269B6E60FACA980367_13</vt:lpwstr>
  </property>
  <property fmtid="{D5CDD505-2E9C-101B-9397-08002B2CF9AE}" pid="4" name="KSOTemplateDocerSaveRecord">
    <vt:lpwstr>eyJoZGlkIjoiY2I0NDQ1MWFhYTE3MjUyZTQ0OGM3ZjdjOGY5NmVkYWYiLCJ1c2VySWQiOiIyNDE4NTA0MTcifQ==</vt:lpwstr>
  </property>
</Properties>
</file>