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DCD6" w14:textId="77777777" w:rsidR="004A49DD" w:rsidRDefault="00000000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6C2D8251" w14:textId="3362A1B8" w:rsidR="00571133" w:rsidRPr="004525B0" w:rsidRDefault="00FB5EAD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《普宁市</w:t>
      </w:r>
      <w:r w:rsidR="00EF490B">
        <w:rPr>
          <w:rFonts w:eastAsia="方正小标宋简体" w:hint="eastAsia"/>
          <w:bCs/>
          <w:sz w:val="40"/>
          <w:szCs w:val="40"/>
        </w:rPr>
        <w:t>麒麟</w:t>
      </w:r>
      <w:r w:rsidRPr="004525B0">
        <w:rPr>
          <w:rFonts w:eastAsia="方正小标宋简体" w:hint="eastAsia"/>
          <w:bCs/>
          <w:sz w:val="40"/>
          <w:szCs w:val="40"/>
        </w:rPr>
        <w:t>镇国土空间总体规划（</w:t>
      </w:r>
      <w:r w:rsidRPr="004525B0">
        <w:rPr>
          <w:rFonts w:eastAsia="方正小标宋简体" w:hint="eastAsia"/>
          <w:bCs/>
          <w:sz w:val="40"/>
          <w:szCs w:val="40"/>
        </w:rPr>
        <w:t>2021-2035</w:t>
      </w:r>
      <w:r w:rsidRPr="004525B0">
        <w:rPr>
          <w:rFonts w:eastAsia="方正小标宋简体" w:hint="eastAsia"/>
          <w:bCs/>
          <w:sz w:val="40"/>
          <w:szCs w:val="40"/>
        </w:rPr>
        <w:t>年）》</w:t>
      </w:r>
    </w:p>
    <w:p w14:paraId="00D8C0CF" w14:textId="46775CBC" w:rsidR="004A49DD" w:rsidRPr="004525B0" w:rsidRDefault="004D6D88">
      <w:pPr>
        <w:snapToGrid w:val="0"/>
        <w:spacing w:line="680" w:lineRule="exact"/>
        <w:ind w:leftChars="-270" w:left="-567" w:rightChars="-230" w:right="-483"/>
        <w:jc w:val="center"/>
        <w:rPr>
          <w:rFonts w:eastAsia="方正小标宋简体"/>
          <w:bCs/>
          <w:sz w:val="40"/>
          <w:szCs w:val="40"/>
        </w:rPr>
      </w:pPr>
      <w:r w:rsidRPr="004525B0">
        <w:rPr>
          <w:rFonts w:eastAsia="方正小标宋简体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4A49DD" w14:paraId="667A90AB" w14:textId="77777777">
        <w:trPr>
          <w:jc w:val="center"/>
        </w:trPr>
        <w:tc>
          <w:tcPr>
            <w:tcW w:w="2385" w:type="dxa"/>
            <w:vAlign w:val="center"/>
          </w:tcPr>
          <w:p w14:paraId="1669681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64CC131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405A760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67F2BE4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051043B5" w14:textId="77777777">
        <w:trPr>
          <w:jc w:val="center"/>
        </w:trPr>
        <w:tc>
          <w:tcPr>
            <w:tcW w:w="2385" w:type="dxa"/>
            <w:vAlign w:val="center"/>
          </w:tcPr>
          <w:p w14:paraId="070CD906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12EE7A0C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61CCE10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0BE2562A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4AEC8D5A" w14:textId="77777777">
        <w:trPr>
          <w:jc w:val="center"/>
        </w:trPr>
        <w:tc>
          <w:tcPr>
            <w:tcW w:w="2385" w:type="dxa"/>
            <w:vAlign w:val="center"/>
          </w:tcPr>
          <w:p w14:paraId="5C021DF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5843805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09E6E21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48F3C580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79806768" w14:textId="77777777">
        <w:trPr>
          <w:jc w:val="center"/>
        </w:trPr>
        <w:tc>
          <w:tcPr>
            <w:tcW w:w="2385" w:type="dxa"/>
            <w:vAlign w:val="center"/>
          </w:tcPr>
          <w:p w14:paraId="6FF784F8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05B4FE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B9B11E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70BC48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3B7470DE" w14:textId="77777777">
        <w:trPr>
          <w:jc w:val="center"/>
        </w:trPr>
        <w:tc>
          <w:tcPr>
            <w:tcW w:w="2385" w:type="dxa"/>
            <w:vAlign w:val="center"/>
          </w:tcPr>
          <w:p w14:paraId="4E0BE93B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39FF5E5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14D3FF23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3EFA407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2FA65E9" w14:textId="77777777">
        <w:trPr>
          <w:jc w:val="center"/>
        </w:trPr>
        <w:tc>
          <w:tcPr>
            <w:tcW w:w="2385" w:type="dxa"/>
            <w:vAlign w:val="center"/>
          </w:tcPr>
          <w:p w14:paraId="7D1AC3B2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06D275B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□旁听（请在相应位置打“√”）</w:t>
            </w:r>
          </w:p>
        </w:tc>
      </w:tr>
      <w:tr w:rsidR="004A49DD" w14:paraId="747EDC64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B248E95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参加听证会主要理由和主要意见建议</w:t>
            </w:r>
          </w:p>
        </w:tc>
      </w:tr>
      <w:tr w:rsidR="004A49DD" w14:paraId="5FC03AE5" w14:textId="77777777">
        <w:trPr>
          <w:trHeight w:val="2545"/>
          <w:jc w:val="center"/>
        </w:trPr>
        <w:tc>
          <w:tcPr>
            <w:tcW w:w="9072" w:type="dxa"/>
            <w:gridSpan w:val="4"/>
            <w:vAlign w:val="center"/>
          </w:tcPr>
          <w:p w14:paraId="41D9E8AE" w14:textId="77777777" w:rsidR="004A49DD" w:rsidRDefault="004A49D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4A49DD" w14:paraId="5A10108D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6CA03B4E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相关附件</w:t>
            </w:r>
          </w:p>
        </w:tc>
      </w:tr>
      <w:tr w:rsidR="004A49DD" w14:paraId="0BE877BE" w14:textId="77777777" w:rsidTr="00571133">
        <w:trPr>
          <w:trHeight w:val="2813"/>
          <w:jc w:val="center"/>
        </w:trPr>
        <w:tc>
          <w:tcPr>
            <w:tcW w:w="9072" w:type="dxa"/>
            <w:gridSpan w:val="4"/>
            <w:vAlign w:val="center"/>
          </w:tcPr>
          <w:p w14:paraId="3557DCBF" w14:textId="77777777" w:rsidR="004A49DD" w:rsidRDefault="000000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职业或相关资质（如专家）的证明文件</w:t>
            </w:r>
          </w:p>
          <w:p w14:paraId="06BC57F8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2876AA3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2012A2C5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5FB11D9" w14:textId="77777777" w:rsidR="004A49DD" w:rsidRDefault="00000000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……</w:t>
            </w:r>
          </w:p>
        </w:tc>
      </w:tr>
    </w:tbl>
    <w:p w14:paraId="7046798E" w14:textId="77777777" w:rsidR="004A49DD" w:rsidRDefault="00000000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004F001A" w14:textId="16FF477B" w:rsidR="004A49DD" w:rsidRPr="00613974" w:rsidRDefault="00000000" w:rsidP="00613974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4A49DD" w:rsidRPr="0061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E3DA" w14:textId="77777777" w:rsidR="008D0842" w:rsidRDefault="008D0842" w:rsidP="00571133">
      <w:r>
        <w:separator/>
      </w:r>
    </w:p>
  </w:endnote>
  <w:endnote w:type="continuationSeparator" w:id="0">
    <w:p w14:paraId="42CA950F" w14:textId="77777777" w:rsidR="008D0842" w:rsidRDefault="008D0842" w:rsidP="005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5667" w14:textId="77777777" w:rsidR="008D0842" w:rsidRDefault="008D0842" w:rsidP="00571133">
      <w:r>
        <w:separator/>
      </w:r>
    </w:p>
  </w:footnote>
  <w:footnote w:type="continuationSeparator" w:id="0">
    <w:p w14:paraId="420CE0E4" w14:textId="77777777" w:rsidR="008D0842" w:rsidRDefault="008D0842" w:rsidP="0057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jZDk5YWU3YTg5NmQ4YTQ2MTRlZWI1NmU2NzAzZTcifQ=="/>
  </w:docVars>
  <w:rsids>
    <w:rsidRoot w:val="004A49DD"/>
    <w:rsid w:val="00202E4D"/>
    <w:rsid w:val="004525B0"/>
    <w:rsid w:val="004A49DD"/>
    <w:rsid w:val="004D6D88"/>
    <w:rsid w:val="00571133"/>
    <w:rsid w:val="005D4A97"/>
    <w:rsid w:val="00613974"/>
    <w:rsid w:val="008D0842"/>
    <w:rsid w:val="00A95FFA"/>
    <w:rsid w:val="00B46B2D"/>
    <w:rsid w:val="00C40B15"/>
    <w:rsid w:val="00CA7D20"/>
    <w:rsid w:val="00DB6427"/>
    <w:rsid w:val="00EF490B"/>
    <w:rsid w:val="00FB5EAD"/>
    <w:rsid w:val="520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D21A0"/>
  <w15:docId w15:val="{EA4FF6DA-64D1-4B4C-8596-4E5F7E2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1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113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7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11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138</Characters>
  <Application>Microsoft Office Word</Application>
  <DocSecurity>0</DocSecurity>
  <Lines>23</Lines>
  <Paragraphs>26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2024-01-02T09:23:00Z</dcterms:created>
  <dcterms:modified xsi:type="dcterms:W3CDTF">2025-09-26T03:23:00Z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30944080F67141AC969A933BB535083F_12</vt:lpwstr>
  </property>
</Properties>
</file>