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4DCD6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6C2D8251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《普宁市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船埔</w:t>
      </w:r>
      <w:r>
        <w:rPr>
          <w:rFonts w:hint="eastAsia" w:eastAsia="方正小标宋简体"/>
          <w:bCs/>
          <w:sz w:val="40"/>
          <w:szCs w:val="40"/>
        </w:rPr>
        <w:t>镇国土空间总体规划（2021-2035年）》</w:t>
      </w:r>
      <w:bookmarkStart w:id="0" w:name="_GoBack"/>
      <w:bookmarkEnd w:id="0"/>
    </w:p>
    <w:p w14:paraId="00D8C0CF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听证会报名信息表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667A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669681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64CC131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405A76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67F2BE4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0510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070CD906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12EE7A0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61CCE10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0BE2562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4AEC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5C021DF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5843805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09E6E2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48F3C58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7980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6FF784F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05B4FEA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B9B11E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70BC4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3B74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4E0BE93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9FF5E5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4D3FF2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23EFA40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52FA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D1AC3B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06D275B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□旁听（请在相应位置打“√”）</w:t>
            </w:r>
          </w:p>
        </w:tc>
      </w:tr>
      <w:tr w14:paraId="747E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B248E9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参加听证会主要理由和主要意见建议</w:t>
            </w:r>
          </w:p>
        </w:tc>
      </w:tr>
      <w:tr w14:paraId="5FC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41D9E8A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5A10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CA03B4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相关附件</w:t>
            </w:r>
          </w:p>
        </w:tc>
      </w:tr>
      <w:tr w14:paraId="0BE8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072" w:type="dxa"/>
            <w:gridSpan w:val="4"/>
            <w:vAlign w:val="center"/>
          </w:tcPr>
          <w:p w14:paraId="3557DCB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职业或相关资质（如专家）的证明文件</w:t>
            </w:r>
          </w:p>
          <w:p w14:paraId="06BC57F8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2876AA3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2012A2C5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5FB11D9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……</w:t>
            </w:r>
          </w:p>
        </w:tc>
      </w:tr>
    </w:tbl>
    <w:p w14:paraId="7046798E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004F001A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Dk5YWU3YTg5NmQ4YTQ2MTRlZWI1NmU2NzAzZTcifQ=="/>
  </w:docVars>
  <w:rsids>
    <w:rsidRoot w:val="004A49DD"/>
    <w:rsid w:val="00202E4D"/>
    <w:rsid w:val="00243A6A"/>
    <w:rsid w:val="00246D0F"/>
    <w:rsid w:val="00390252"/>
    <w:rsid w:val="004525B0"/>
    <w:rsid w:val="0048468C"/>
    <w:rsid w:val="004A49DD"/>
    <w:rsid w:val="004D6D88"/>
    <w:rsid w:val="00557553"/>
    <w:rsid w:val="00571133"/>
    <w:rsid w:val="005D4A97"/>
    <w:rsid w:val="00613974"/>
    <w:rsid w:val="008D0842"/>
    <w:rsid w:val="0097666B"/>
    <w:rsid w:val="00A95FFA"/>
    <w:rsid w:val="00B46B2D"/>
    <w:rsid w:val="00C40B15"/>
    <w:rsid w:val="00CA7D20"/>
    <w:rsid w:val="00D2073B"/>
    <w:rsid w:val="00D34E42"/>
    <w:rsid w:val="00DB6427"/>
    <w:rsid w:val="00DF7E04"/>
    <w:rsid w:val="00EF490B"/>
    <w:rsid w:val="00FB5EAD"/>
    <w:rsid w:val="41CF4F85"/>
    <w:rsid w:val="520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217</Characters>
  <Lines>23</Lines>
  <Paragraphs>26</Paragraphs>
  <TotalTime>2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2024-01-02T09:23:00Z</dcterms:created>
  <dc:creator>Administrator</dc:creator>
  <cp:lastModifiedBy>吾皇</cp:lastModifiedBy>
  <dcterms:modified xsi:type="dcterms:W3CDTF">2025-09-28T07:43:10Z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30944080F67141AC969A933BB535083F_12</vt:lpwstr>
  </property>
  <property fmtid="{D5CDD505-2E9C-101B-9397-08002B2CF9AE}" pid="4" name="KSOTemplateDocerSaveRecord">
    <vt:lpwstr>eyJoZGlkIjoiNDE5Njc1MzYwODEwZTA4ODU1MDQxMDg2ZDA4OGQ0ZjQiLCJ1c2VySWQiOiIzMzg3NjYwMjIifQ==</vt:lpwstr>
  </property>
</Properties>
</file>