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6F815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26" name="图片 26" descr="CCI_00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CI_00008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27" name="图片 27" descr="CCI_00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CI_00008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28" name="图片 28" descr="CCI_00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CI_00008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29" name="图片 29" descr="CCI_00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CI_00008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30" name="图片 30" descr="CCI_00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CI_00008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31" name="图片 31" descr="CCI_00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CI_00008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32" name="图片 32" descr="CCI_00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CI_00008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33" name="图片 33" descr="CCI_00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CI_00008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34" name="图片 34" descr="CCI_00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CI_000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35" name="图片 35" descr="CCI_0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CI_00008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36" name="图片 36" descr="CCI_00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CI_00009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37" name="图片 37" descr="CCI_0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CI_00009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38" name="图片 38" descr="CCI_00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CI_00009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39" name="图片 39" descr="CCI_00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CI_00009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40" name="图片 40" descr="CCI_00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CI_00009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41" name="图片 41" descr="CCI_00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CI_00009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42" name="图片 42" descr="CCI_00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CI_00009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43" name="图片 43" descr="CCI_00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CI_00009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44" name="图片 44" descr="CCI_00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CI_00009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4B5E73"/>
    <w:rsid w:val="3DF66CA4"/>
    <w:rsid w:val="6B4B5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cs="宋体" w:asciiTheme="minorHAnsi" w:hAnsiTheme="minorHAnsi" w:eastAsiaTheme="minorEastAsia"/>
      <w:kern w:val="2"/>
      <w:sz w:val="28"/>
      <w:szCs w:val="36"/>
      <w:u w:val="single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2026-02-24T08:45:00Z</dcterms:created>
  <dc:creator>尘</dc:creator>
  <cp:lastModifiedBy>尘</cp:lastModifiedBy>
  <dcterms:modified xsi:type="dcterms:W3CDTF">2026-02-24T08:49:15Z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4467910A6C174EB9AEBBEA300CA8C6ED_11</vt:lpwstr>
  </property>
  <property fmtid="{D5CDD505-2E9C-101B-9397-08002B2CF9AE}" pid="4" name="KSOTemplateDocerSaveRecord">
    <vt:lpwstr>eyJoZGlkIjoiYTE4ZWU3ZGM0YWY5NDU0YTM2NDc1YzZkMWYzMjkwOTYiLCJ1c2VySWQiOiIyNDQxNjg0ODQifQ==</vt:lpwstr>
  </property>
</Properties>
</file>