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普宁市千人以上供水工程饮用水水源保护区划定方案</w:t>
      </w:r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听证会参加人员名单</w:t>
      </w:r>
    </w:p>
    <w:tbl>
      <w:tblPr>
        <w:tblStyle w:val="5"/>
        <w:tblW w:w="77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466"/>
        <w:gridCol w:w="3195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参加听证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身份类别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罗丽梅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广东利泰制药股份有限公司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人大代表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张锦芬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市教育局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政协委员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张庆生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市水利局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部门代表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陈少亮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市自然资源局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部门代表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蔡传龙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市交通运输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局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部门代表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黄永宁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市住建局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部门代表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赖雪婷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市卫生健康局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部门代表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张楚生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市农业农村局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部门代表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黄瑞和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市林业局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部门代表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方树才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市应急管理局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部门代表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蓝楚玲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市疾病预防控制中心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部门代表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郑瑞林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里湖镇人民政府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部门代表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黄树阳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南径镇人民政府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部门代表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罗敏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云落镇人民政府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部门代表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杨德响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梅林镇人民政府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部门代表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李少伟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梅塘镇人民政府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部门代表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林耿鹏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洪阳镇人民政府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部门代表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林煜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高埔镇人民政府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部门代表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陈惠通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船埔镇人民政府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部门代表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方育彬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大坝镇人民政府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部门代表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陈奇恩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后溪乡人民政府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部门代表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黄展涛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马鞍山农场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部门代表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钟志敏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大坪农场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部门代表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杨志鹏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大池农场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部门代表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周培德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里湖镇竹头村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村民代表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郑创业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云落镇云落村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村民代表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1047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赖丽纯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揭阳市生态环境局普宁分局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1047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周旋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广东省交通规划设计研究院集团股份有限公司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陈述人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047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朱锡栋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揭阳市生态环境局普宁分局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经办人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罗伟龙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揭阳市生态环境局普宁分局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记录员</w:t>
            </w:r>
          </w:p>
        </w:tc>
      </w:tr>
    </w:tbl>
    <w:p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xZWU3NjA1MmRiZmQ3ZmE1MDU4YzFhOTE1MTY5MWEifQ=="/>
  </w:docVars>
  <w:rsids>
    <w:rsidRoot w:val="00000000"/>
    <w:rsid w:val="00481283"/>
    <w:rsid w:val="030D2310"/>
    <w:rsid w:val="033F01B7"/>
    <w:rsid w:val="04245B63"/>
    <w:rsid w:val="052E47BF"/>
    <w:rsid w:val="07D31206"/>
    <w:rsid w:val="081B727D"/>
    <w:rsid w:val="09756E61"/>
    <w:rsid w:val="0D611BD6"/>
    <w:rsid w:val="0EB37DB6"/>
    <w:rsid w:val="107A502D"/>
    <w:rsid w:val="10AF0EAA"/>
    <w:rsid w:val="10CD30DE"/>
    <w:rsid w:val="115B06EA"/>
    <w:rsid w:val="18B37C79"/>
    <w:rsid w:val="18B708FC"/>
    <w:rsid w:val="18EF1652"/>
    <w:rsid w:val="19FE36F0"/>
    <w:rsid w:val="1B754A9E"/>
    <w:rsid w:val="1FB53793"/>
    <w:rsid w:val="216D06F2"/>
    <w:rsid w:val="21DC5877"/>
    <w:rsid w:val="259B4912"/>
    <w:rsid w:val="27351F18"/>
    <w:rsid w:val="29D9378E"/>
    <w:rsid w:val="2C4209CD"/>
    <w:rsid w:val="33627BCF"/>
    <w:rsid w:val="33B5651A"/>
    <w:rsid w:val="34125129"/>
    <w:rsid w:val="373D070E"/>
    <w:rsid w:val="37D746BF"/>
    <w:rsid w:val="39472CE8"/>
    <w:rsid w:val="3B3B6D13"/>
    <w:rsid w:val="3BDD74A4"/>
    <w:rsid w:val="3C644AB8"/>
    <w:rsid w:val="3C9A40D8"/>
    <w:rsid w:val="3D08531B"/>
    <w:rsid w:val="3DB42DAD"/>
    <w:rsid w:val="41246D5A"/>
    <w:rsid w:val="43947908"/>
    <w:rsid w:val="470D4DDB"/>
    <w:rsid w:val="47150D60"/>
    <w:rsid w:val="471843AC"/>
    <w:rsid w:val="4B2F26AF"/>
    <w:rsid w:val="4B872D84"/>
    <w:rsid w:val="512E4615"/>
    <w:rsid w:val="51F51348"/>
    <w:rsid w:val="522E717A"/>
    <w:rsid w:val="554A6079"/>
    <w:rsid w:val="56F02C50"/>
    <w:rsid w:val="57FA1FD8"/>
    <w:rsid w:val="5A9613EA"/>
    <w:rsid w:val="5CF52A39"/>
    <w:rsid w:val="5FA245C6"/>
    <w:rsid w:val="63141A74"/>
    <w:rsid w:val="63C821D7"/>
    <w:rsid w:val="63E75F27"/>
    <w:rsid w:val="64235A18"/>
    <w:rsid w:val="6BFA214F"/>
    <w:rsid w:val="6CAB51F7"/>
    <w:rsid w:val="709976F3"/>
    <w:rsid w:val="70A02B99"/>
    <w:rsid w:val="72CA6A2A"/>
    <w:rsid w:val="73B01345"/>
    <w:rsid w:val="762027B2"/>
    <w:rsid w:val="77213F0F"/>
    <w:rsid w:val="7C857813"/>
    <w:rsid w:val="7CB400F8"/>
    <w:rsid w:val="7F00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847</Words>
  <Characters>871</Characters>
  <Lines>0</Lines>
  <Paragraphs>0</Paragraphs>
  <TotalTime>12</TotalTime>
  <ScaleCrop>false</ScaleCrop>
  <LinksUpToDate>false</LinksUpToDate>
  <CharactersWithSpaces>921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abd</cp:lastModifiedBy>
  <dcterms:modified xsi:type="dcterms:W3CDTF">2026-03-20T03:13:17Z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5F4D3CF3A3B640198F7B8C5FBE423861_12</vt:lpwstr>
  </property>
  <property fmtid="{D5CDD505-2E9C-101B-9397-08002B2CF9AE}" pid="4" name="KSOTemplateDocerSaveRecord">
    <vt:lpwstr>eyJoZGlkIjoiNWFiMjIyM2E1NjlhNzVmYzBiY2IxYjU3OWRjM2M1OGUiLCJ1c2VySWQiOiI2MDgwNDE2NzQifQ==</vt:lpwstr>
  </property>
</Properties>
</file>