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DAE94">
      <w:pPr>
        <w:spacing w:line="480" w:lineRule="auto"/>
        <w:jc w:val="left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</w:p>
    <w:p w14:paraId="01F68A4F">
      <w:r>
        <w:rPr>
          <w:rFonts w:hint="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5602605" cy="8155305"/>
            <wp:effectExtent l="0" t="0" r="17145" b="17145"/>
            <wp:docPr id="1" name="图片 1" descr="0000333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00333_01"/>
                    <pic:cNvPicPr>
                      <a:picLocks noChangeAspect="1"/>
                    </pic:cNvPicPr>
                  </pic:nvPicPr>
                  <pic:blipFill>
                    <a:blip r:embed="rId4"/>
                    <a:srcRect l="5904" t="6270" r="6822" b="3993"/>
                    <a:stretch>
                      <a:fillRect/>
                    </a:stretch>
                  </pic:blipFill>
                  <pic:spPr>
                    <a:xfrm>
                      <a:off x="0" y="0"/>
                      <a:ext cx="5602605" cy="815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3179F"/>
    <w:rsid w:val="78B3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2026-04-08T07:29:00Z</dcterms:created>
  <dc:creator>先生很懒</dc:creator>
  <cp:lastModifiedBy>先生很懒</cp:lastModifiedBy>
  <dcterms:modified xsi:type="dcterms:W3CDTF">2026-04-08T07:30:21Z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53C68BA441AB4A65B4B476397C86256A_11</vt:lpwstr>
  </property>
  <property fmtid="{D5CDD505-2E9C-101B-9397-08002B2CF9AE}" pid="4" name="KSOTemplateDocerSaveRecord">
    <vt:lpwstr>eyJoZGlkIjoiZWFlMDAyZmU3YzVkNDczYjc1NWMzOTJmY2NkNjcwMTIiLCJ1c2VySWQiOiIyNDI2MTAyODYifQ==</vt:lpwstr>
  </property>
</Properties>
</file>