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ECBE">
      <w:pPr>
        <w:ind w:firstLine="0" w:firstLineChars="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附件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</w:t>
      </w:r>
      <w:bookmarkStart w:id="0" w:name="_GoBack"/>
      <w:bookmarkEnd w:id="0"/>
    </w:p>
    <w:p w14:paraId="2484D383">
      <w:pPr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公示意见</w:t>
      </w: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反馈表</w:t>
      </w:r>
    </w:p>
    <w:p w14:paraId="0947128C">
      <w:pPr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Cs w:val="32"/>
        </w:rPr>
      </w:pPr>
    </w:p>
    <w:tbl>
      <w:tblPr>
        <w:tblStyle w:val="3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969"/>
        <w:gridCol w:w="1517"/>
        <w:gridCol w:w="2714"/>
      </w:tblGrid>
      <w:tr w14:paraId="5224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 w14:paraId="48F82F6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姓名</w:t>
            </w:r>
          </w:p>
        </w:tc>
        <w:tc>
          <w:tcPr>
            <w:tcW w:w="1969" w:type="dxa"/>
            <w:vAlign w:val="center"/>
          </w:tcPr>
          <w:p w14:paraId="7D37734E">
            <w:pPr>
              <w:ind w:firstLine="64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  <w:tc>
          <w:tcPr>
            <w:tcW w:w="1517" w:type="dxa"/>
            <w:vAlign w:val="center"/>
          </w:tcPr>
          <w:p w14:paraId="252B9482">
            <w:pPr>
              <w:ind w:firstLine="0" w:firstLineChars="0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联系电话</w:t>
            </w:r>
          </w:p>
        </w:tc>
        <w:tc>
          <w:tcPr>
            <w:tcW w:w="2714" w:type="dxa"/>
            <w:vAlign w:val="center"/>
          </w:tcPr>
          <w:p w14:paraId="088DC90E">
            <w:pPr>
              <w:ind w:firstLine="64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 w14:paraId="41BB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 w14:paraId="17CFCB1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联系地址</w:t>
            </w:r>
          </w:p>
        </w:tc>
        <w:tc>
          <w:tcPr>
            <w:tcW w:w="6200" w:type="dxa"/>
            <w:gridSpan w:val="3"/>
            <w:vAlign w:val="center"/>
          </w:tcPr>
          <w:p w14:paraId="5874BDAF">
            <w:pPr>
              <w:ind w:firstLine="64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 w14:paraId="62CB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2022" w:type="dxa"/>
            <w:vAlign w:val="center"/>
          </w:tcPr>
          <w:p w14:paraId="1F71DF2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意见建议</w:t>
            </w:r>
          </w:p>
        </w:tc>
        <w:tc>
          <w:tcPr>
            <w:tcW w:w="6200" w:type="dxa"/>
            <w:gridSpan w:val="3"/>
            <w:vAlign w:val="center"/>
          </w:tcPr>
          <w:p w14:paraId="48D6E6E3">
            <w:pPr>
              <w:ind w:firstLine="64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 w14:paraId="2292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</w:trPr>
        <w:tc>
          <w:tcPr>
            <w:tcW w:w="2022" w:type="dxa"/>
            <w:vAlign w:val="center"/>
          </w:tcPr>
          <w:p w14:paraId="35E4777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理由、依据</w:t>
            </w:r>
          </w:p>
        </w:tc>
        <w:tc>
          <w:tcPr>
            <w:tcW w:w="6200" w:type="dxa"/>
            <w:gridSpan w:val="3"/>
            <w:vAlign w:val="center"/>
          </w:tcPr>
          <w:p w14:paraId="35A0E624">
            <w:pPr>
              <w:ind w:firstLine="64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</w:tbl>
    <w:p w14:paraId="06DD44D7">
      <w:pPr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85400"/>
    <w:rsid w:val="001B6B31"/>
    <w:rsid w:val="004E3768"/>
    <w:rsid w:val="006B2A1B"/>
    <w:rsid w:val="00F02821"/>
    <w:rsid w:val="0E685400"/>
    <w:rsid w:val="128B5EEB"/>
    <w:rsid w:val="23052A0B"/>
    <w:rsid w:val="557C4946"/>
    <w:rsid w:val="5B0111D5"/>
    <w:rsid w:val="6D9B7B5C"/>
    <w:rsid w:val="6E10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1</Lines>
  <Paragraphs>1</Paragraphs>
  <TotalTime>24</TotalTime>
  <ScaleCrop>false</ScaleCrop>
  <LinksUpToDate>false</LinksUpToDate>
  <CharactersWithSpaces>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2025-12-08T07:23:00Z</dcterms:created>
  <dc:creator>芋泥</dc:creator>
  <cp:lastModifiedBy>郭玉仪</cp:lastModifiedBy>
  <dcterms:modified xsi:type="dcterms:W3CDTF">2026-05-09T03:00:48Z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50BC775258B44400AC55FB364D9BF18F_13</vt:lpwstr>
  </property>
  <property fmtid="{D5CDD505-2E9C-101B-9397-08002B2CF9AE}" pid="4" name="KSOTemplateDocerSaveRecord">
    <vt:lpwstr>eyJoZGlkIjoiODFhMjA1NTQyN2MzZDdhNDU3MGY2ZmEzMzQyNjM0MjIiLCJ1c2VySWQiOiIxNzkyMDU2MDM4In0=</vt:lpwstr>
  </property>
</Properties>
</file>