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F66E3" w14:textId="56054390" w:rsidR="009342F9" w:rsidRDefault="00000000">
      <w:pPr>
        <w:pStyle w:val="a0"/>
        <w:ind w:leftChars="0" w:left="0" w:right="-147"/>
        <w:rPr>
          <w:rFonts w:ascii="仿宋_GB2312" w:eastAsia="仿宋_GB2312" w:hAnsi="仿宋_GB2312" w:cs="仿宋_GB2312" w:hint="eastAsia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</w:t>
      </w:r>
      <w:r w:rsidR="00E07ACA">
        <w:rPr>
          <w:rFonts w:ascii="仿宋_GB2312" w:eastAsia="仿宋_GB2312" w:hAnsi="仿宋_GB2312" w:cs="仿宋_GB2312" w:hint="eastAsia"/>
          <w:sz w:val="28"/>
          <w:szCs w:val="28"/>
        </w:rPr>
        <w:t>4</w:t>
      </w:r>
    </w:p>
    <w:p w14:paraId="7FFF329E" w14:textId="77777777" w:rsidR="00E07ACA" w:rsidRDefault="0024365F">
      <w:pPr>
        <w:pStyle w:val="a0"/>
        <w:ind w:leftChars="0" w:left="0" w:right="-147"/>
        <w:jc w:val="center"/>
        <w:rPr>
          <w:rFonts w:ascii="仿宋_GB2312" w:eastAsia="仿宋_GB2312" w:hAnsi="仿宋_GB2312" w:cs="仿宋_GB2312"/>
          <w:b/>
          <w:bCs/>
          <w:sz w:val="36"/>
          <w:szCs w:val="36"/>
        </w:rPr>
      </w:pPr>
      <w:r w:rsidRPr="0024365F"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普宁市</w:t>
      </w:r>
      <w:proofErr w:type="gramStart"/>
      <w:r w:rsidRPr="0024365F"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赤</w:t>
      </w:r>
      <w:proofErr w:type="gramEnd"/>
      <w:r w:rsidRPr="0024365F"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岗镇乡村道路养护工程（C035洪</w:t>
      </w:r>
      <w:proofErr w:type="gramStart"/>
      <w:r w:rsidRPr="0024365F"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厝埔</w:t>
      </w:r>
      <w:proofErr w:type="gramEnd"/>
      <w:r w:rsidRPr="0024365F"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线）</w:t>
      </w:r>
    </w:p>
    <w:p w14:paraId="7658A8A4" w14:textId="22FDDC75" w:rsidR="009342F9" w:rsidRDefault="00000000">
      <w:pPr>
        <w:pStyle w:val="a0"/>
        <w:ind w:leftChars="0" w:left="0" w:right="-147"/>
        <w:jc w:val="center"/>
        <w:rPr>
          <w:rFonts w:ascii="仿宋_GB2312" w:eastAsia="仿宋_GB2312" w:hAnsi="仿宋_GB2312" w:cs="仿宋_GB2312" w:hint="eastAsia"/>
          <w:b/>
          <w:bCs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报价一览表</w:t>
      </w:r>
    </w:p>
    <w:tbl>
      <w:tblPr>
        <w:tblW w:w="954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2672"/>
        <w:gridCol w:w="2983"/>
        <w:gridCol w:w="1005"/>
      </w:tblGrid>
      <w:tr w:rsidR="009342F9" w14:paraId="7677194C" w14:textId="77777777">
        <w:trPr>
          <w:jc w:val="center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ABE16D3" w14:textId="77777777" w:rsidR="009342F9" w:rsidRDefault="00000000">
            <w:pPr>
              <w:pStyle w:val="a4"/>
              <w:widowControl/>
              <w:wordWrap w:val="0"/>
              <w:spacing w:beforeAutospacing="0" w:afterAutospacing="0"/>
              <w:jc w:val="center"/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  <w:t>报价内容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22FDA16" w14:textId="77777777" w:rsidR="009342F9" w:rsidRDefault="00000000">
            <w:pPr>
              <w:pStyle w:val="a4"/>
              <w:widowControl/>
              <w:wordWrap w:val="0"/>
              <w:spacing w:beforeAutospacing="0" w:afterAutospacing="0"/>
              <w:jc w:val="center"/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  <w:t>投标报价（元）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A43C8E3" w14:textId="77777777" w:rsidR="009342F9" w:rsidRDefault="00000000">
            <w:pPr>
              <w:pStyle w:val="a4"/>
              <w:widowControl/>
              <w:wordWrap w:val="0"/>
              <w:spacing w:beforeAutospacing="0" w:afterAutospacing="0"/>
              <w:jc w:val="center"/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  <w:t>合同履行期限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BB9F938" w14:textId="77777777" w:rsidR="009342F9" w:rsidRDefault="00000000">
            <w:pPr>
              <w:pStyle w:val="a4"/>
              <w:widowControl/>
              <w:wordWrap w:val="0"/>
              <w:spacing w:beforeAutospacing="0" w:afterAutospacing="0"/>
              <w:jc w:val="center"/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  <w:t>备注</w:t>
            </w:r>
          </w:p>
        </w:tc>
      </w:tr>
      <w:tr w:rsidR="009342F9" w14:paraId="3E8AC6D7" w14:textId="77777777">
        <w:trPr>
          <w:jc w:val="center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6CCE42E" w14:textId="3E9E0714" w:rsidR="009342F9" w:rsidRDefault="0024365F">
            <w:pPr>
              <w:pStyle w:val="a4"/>
              <w:widowControl/>
              <w:wordWrap w:val="0"/>
              <w:spacing w:beforeAutospacing="0" w:afterAutospacing="0"/>
              <w:jc w:val="center"/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</w:rPr>
            </w:pPr>
            <w:r w:rsidRPr="0024365F"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</w:rPr>
              <w:t>普宁市</w:t>
            </w:r>
            <w:proofErr w:type="gramStart"/>
            <w:r w:rsidRPr="0024365F"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</w:rPr>
              <w:t>赤</w:t>
            </w:r>
            <w:proofErr w:type="gramEnd"/>
            <w:r w:rsidRPr="0024365F"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</w:rPr>
              <w:t>岗镇乡村道路养护工程（C035洪</w:t>
            </w:r>
            <w:proofErr w:type="gramStart"/>
            <w:r w:rsidRPr="0024365F"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</w:rPr>
              <w:t>厝埔</w:t>
            </w:r>
            <w:proofErr w:type="gramEnd"/>
            <w:r w:rsidRPr="0024365F"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</w:rPr>
              <w:t>线）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931036A" w14:textId="77777777" w:rsidR="009342F9" w:rsidRDefault="009342F9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42BF031" w14:textId="608867A5" w:rsidR="009342F9" w:rsidRDefault="0024365F">
            <w:pPr>
              <w:pStyle w:val="a4"/>
              <w:widowControl/>
              <w:wordWrap w:val="0"/>
              <w:spacing w:beforeAutospacing="0" w:afterAutospacing="0"/>
              <w:jc w:val="center"/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</w:rPr>
              <w:t>合同签订后，</w:t>
            </w:r>
            <w:r w:rsidR="00000000"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</w:rPr>
              <w:t>10个工作日内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</w:rPr>
              <w:t>进场按图施工</w:t>
            </w:r>
            <w:r w:rsidR="00000000"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  <w:t>。</w:t>
            </w:r>
          </w:p>
        </w:tc>
        <w:tc>
          <w:tcPr>
            <w:tcW w:w="1005" w:type="dxa"/>
            <w:shd w:val="clear" w:color="auto" w:fill="FFFFFF"/>
            <w:vAlign w:val="center"/>
          </w:tcPr>
          <w:p w14:paraId="2DA1B91A" w14:textId="77777777" w:rsidR="009342F9" w:rsidRDefault="009342F9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</w:tbl>
    <w:p w14:paraId="1FF41D25" w14:textId="77777777" w:rsidR="009342F9" w:rsidRDefault="00000000">
      <w:pPr>
        <w:spacing w:line="360" w:lineRule="auto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附：资格要求相关资质材料</w:t>
      </w:r>
    </w:p>
    <w:p w14:paraId="091244B8" w14:textId="77777777" w:rsidR="009342F9" w:rsidRDefault="009342F9">
      <w:pPr>
        <w:pStyle w:val="a0"/>
        <w:ind w:right="-147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719157B8" w14:textId="77777777" w:rsidR="009342F9" w:rsidRDefault="009342F9">
      <w:pPr>
        <w:pStyle w:val="a0"/>
        <w:ind w:right="-147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749733EF" w14:textId="77777777" w:rsidR="009342F9" w:rsidRDefault="00000000">
      <w:pPr>
        <w:spacing w:line="360" w:lineRule="auto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供应商盖公章</w:t>
      </w:r>
      <w:proofErr w:type="gramEnd"/>
    </w:p>
    <w:p w14:paraId="64C28B87" w14:textId="77777777" w:rsidR="009342F9" w:rsidRDefault="00000000">
      <w:pPr>
        <w:spacing w:line="360" w:lineRule="auto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报价日期：　　　年　　月　　日</w:t>
      </w:r>
    </w:p>
    <w:p w14:paraId="3E379B67" w14:textId="77777777" w:rsidR="009342F9" w:rsidRDefault="009342F9">
      <w:pPr>
        <w:pStyle w:val="a0"/>
        <w:ind w:leftChars="0" w:left="0" w:right="-147"/>
        <w:rPr>
          <w:rFonts w:hint="eastAsia"/>
        </w:rPr>
      </w:pPr>
    </w:p>
    <w:p w14:paraId="2D414BCA" w14:textId="77777777" w:rsidR="009342F9" w:rsidRDefault="009342F9"/>
    <w:sectPr w:rsidR="009342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MwZjYyMjliMzczZGYxMTk5ZmYyYzFjNThhYTgzYjYifQ=="/>
  </w:docVars>
  <w:rsids>
    <w:rsidRoot w:val="0F0B7B56"/>
    <w:rsid w:val="0024365F"/>
    <w:rsid w:val="00280E64"/>
    <w:rsid w:val="009342F9"/>
    <w:rsid w:val="00E07ACA"/>
    <w:rsid w:val="0F0047E0"/>
    <w:rsid w:val="0F0B7B56"/>
    <w:rsid w:val="316F3FA2"/>
    <w:rsid w:val="38CB61DD"/>
    <w:rsid w:val="3C98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826647"/>
  <w15:docId w15:val="{CF289712-3212-44ED-9B9D-6F41E205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lock Text"/>
    <w:basedOn w:val="a"/>
    <w:qFormat/>
    <w:pPr>
      <w:ind w:leftChars="2580" w:left="5418" w:rightChars="-70" w:right="-70"/>
    </w:pPr>
    <w:rPr>
      <w:rFonts w:ascii="宋体" w:hAnsi="宋体"/>
      <w:sz w:val="18"/>
      <w:szCs w:val="20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pnwbs</cp:lastModifiedBy>
  <cp:revision>3</cp:revision>
  <cp:lastPrinted>2025-05-26T04:21:00Z</cp:lastPrinted>
  <dcterms:created xsi:type="dcterms:W3CDTF">2024-06-21T03:34:00Z</dcterms:created>
  <dcterms:modified xsi:type="dcterms:W3CDTF">2026-06-02T06:23:00Z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454B6382723446988CFC4089762428D3_13</vt:lpwstr>
  </property>
  <property fmtid="{D5CDD505-2E9C-101B-9397-08002B2CF9AE}" pid="4" name="KSOTemplateDocerSaveRecord">
    <vt:lpwstr>eyJoZGlkIjoiMWQ5ZjNmZTgyZDE3NDUyNzgxNmJmYmUwNGExMzdmYWUiLCJ1c2VySWQiOiIxNDc3MjMzOTk1In0=</vt:lpwstr>
  </property>
</Properties>
</file>