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95C95">
      <w:pPr>
        <w:jc w:val="center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2736850</wp:posOffset>
                </wp:positionH>
                <wp:positionV relativeFrom="paragraph">
                  <wp:posOffset>-584835</wp:posOffset>
                </wp:positionV>
                <wp:extent cx="3207385" cy="57975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38885" y="558165"/>
                          <a:ext cx="3207385" cy="579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17F9A">
                            <w:pPr>
                              <w:jc w:val="center"/>
                              <w:rPr>
                                <w:rFonts w:hint="eastAsia" w:eastAsiaTheme="minorEastAsia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  <w:lang w:eastAsia="zh-CN"/>
                              </w:rPr>
                              <w:t>考场平面图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5pt;margin-top:-46.05pt;height:45.65pt;width:252.55pt;z-index:251662336;mso-width-relative:page;mso-height-relative:page;" filled="f" stroked="f" coordsize="21600,21600" o:gfxdata="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5q8xDaAAAACQEAAA8AAAAAAAAA&#10;AQAgAAAAIgAAAGRycy9kb3ducmV2LnhtbFBLAQIUABQAAAAIAIdO4kDfup99SAIAAHMEAAAOAAAA&#10;AAAAAAEAIAAAACk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B17F9A">
                      <w:pPr>
                        <w:jc w:val="center"/>
                        <w:rPr>
                          <w:rFonts w:hint="eastAsia" w:eastAsiaTheme="minorEastAsia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  <w:lang w:eastAsia="zh-CN"/>
                        </w:rPr>
                        <w:t>考场平面图</w:t>
                      </w:r>
                    </w:p>
                  </w:txbxContent>
                </v:textbox>
              </v:shape>
            </w:pict>
          </mc:Fallback>
        </mc:AlternateContent>
      </w:r>
    </w:p>
    <w:p w14:paraId="20940DC2"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-310515</wp:posOffset>
                </wp:positionH>
                <wp:positionV relativeFrom="paragraph">
                  <wp:posOffset>110490</wp:posOffset>
                </wp:positionV>
                <wp:extent cx="9627870" cy="5073015"/>
                <wp:effectExtent l="6350" t="6350" r="24130" b="698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7870" cy="5073015"/>
                          <a:chOff x="3925" y="2513"/>
                          <a:chExt cx="15162" cy="7989"/>
                        </a:xfrm>
                      </wpg:grpSpPr>
                      <wps:wsp>
                        <wps:cNvPr id="5" name="流程图: 过程 5"/>
                        <wps:cNvSpPr/>
                        <wps:spPr>
                          <a:xfrm>
                            <a:off x="6901" y="6371"/>
                            <a:ext cx="3201" cy="2199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1E6222">
                              <w:pPr>
                                <w:jc w:val="center"/>
                                <w:rPr>
                                  <w:rFonts w:hint="default" w:eastAsiaTheme="minorEastAsia"/>
                                  <w:b/>
                                  <w:bCs/>
                                  <w:sz w:val="30"/>
                                  <w:szCs w:val="3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30"/>
                                  <w:szCs w:val="30"/>
                                  <w:lang w:eastAsia="zh-CN"/>
                                </w:rPr>
                                <w:t>教学楼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30"/>
                                  <w:szCs w:val="30"/>
                                  <w:lang w:val="en-US" w:eastAsia="zh-CN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流程图: 过程 6"/>
                        <wps:cNvSpPr/>
                        <wps:spPr>
                          <a:xfrm>
                            <a:off x="4488" y="4739"/>
                            <a:ext cx="1487" cy="1751"/>
                          </a:xfrm>
                          <a:prstGeom prst="flowChartProcess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BF767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宿舍楼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流程图: 过程 7"/>
                        <wps:cNvSpPr/>
                        <wps:spPr>
                          <a:xfrm>
                            <a:off x="4478" y="6758"/>
                            <a:ext cx="1597" cy="1837"/>
                          </a:xfrm>
                          <a:prstGeom prst="flowChartProcess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88216">
                              <w:pPr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食堂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流程图: 过程 8"/>
                        <wps:cNvSpPr/>
                        <wps:spPr>
                          <a:xfrm>
                            <a:off x="4451" y="2863"/>
                            <a:ext cx="1487" cy="1751"/>
                          </a:xfrm>
                          <a:prstGeom prst="flowChartProcess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B5AF9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宿舍楼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流程图: 过程 9"/>
                        <wps:cNvSpPr/>
                        <wps:spPr>
                          <a:xfrm>
                            <a:off x="8638" y="4817"/>
                            <a:ext cx="1576" cy="754"/>
                          </a:xfrm>
                          <a:prstGeom prst="flowChartProcess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A37E01">
                              <w:pPr>
                                <w:jc w:val="center"/>
                                <w:rPr>
                                  <w:rFonts w:hint="default"/>
                                  <w:b/>
                                  <w:bCs/>
                                  <w:sz w:val="30"/>
                                  <w:szCs w:val="3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30"/>
                                  <w:szCs w:val="30"/>
                                  <w:lang w:eastAsia="zh-CN"/>
                                </w:rPr>
                                <w:t>教学楼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30"/>
                                  <w:szCs w:val="30"/>
                                  <w:lang w:val="en-US" w:eastAsia="zh-CN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流程图: 过程 10"/>
                        <wps:cNvSpPr/>
                        <wps:spPr>
                          <a:xfrm>
                            <a:off x="6251" y="2937"/>
                            <a:ext cx="1925" cy="2639"/>
                          </a:xfrm>
                          <a:prstGeom prst="flowChartProcess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573C02">
                              <w:pPr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宿舍楼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流程图: 过程 11"/>
                        <wps:cNvSpPr/>
                        <wps:spPr>
                          <a:xfrm>
                            <a:off x="8638" y="3303"/>
                            <a:ext cx="426" cy="1550"/>
                          </a:xfrm>
                          <a:prstGeom prst="flowChartProcess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流程图: 过程 14"/>
                        <wps:cNvSpPr/>
                        <wps:spPr>
                          <a:xfrm>
                            <a:off x="12700" y="5581"/>
                            <a:ext cx="3962" cy="1327"/>
                          </a:xfrm>
                          <a:prstGeom prst="flowChartProcess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8068D2">
                              <w:pPr>
                                <w:jc w:val="center"/>
                                <w:rPr>
                                  <w:rFonts w:hint="eastAsia"/>
                                  <w:b/>
                                  <w:bCs/>
                                  <w:sz w:val="30"/>
                                  <w:szCs w:val="3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30"/>
                                  <w:szCs w:val="30"/>
                                  <w:lang w:eastAsia="zh-CN"/>
                                </w:rPr>
                                <w:t>行政培训楼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流程图: 过程 15"/>
                        <wps:cNvSpPr/>
                        <wps:spPr>
                          <a:xfrm>
                            <a:off x="16238" y="3790"/>
                            <a:ext cx="426" cy="1826"/>
                          </a:xfrm>
                          <a:prstGeom prst="flowChartProcess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流程图: 过程 19"/>
                        <wps:cNvSpPr/>
                        <wps:spPr>
                          <a:xfrm>
                            <a:off x="6139" y="9450"/>
                            <a:ext cx="651" cy="665"/>
                          </a:xfrm>
                          <a:prstGeom prst="flowChartProcess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BFBBC4">
                              <w:pPr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天桥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文本框 22"/>
                        <wps:cNvSpPr txBox="1"/>
                        <wps:spPr>
                          <a:xfrm>
                            <a:off x="14124" y="7462"/>
                            <a:ext cx="1178" cy="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EB83A6">
                              <w:pPr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花坛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9" name="组合 29"/>
                        <wpg:cNvGrpSpPr/>
                        <wpg:grpSpPr>
                          <a:xfrm>
                            <a:off x="8638" y="2851"/>
                            <a:ext cx="8028" cy="1064"/>
                            <a:chOff x="8638" y="2851"/>
                            <a:chExt cx="8028" cy="1064"/>
                          </a:xfrm>
                        </wpg:grpSpPr>
                        <wps:wsp>
                          <wps:cNvPr id="12" name="流程图: 过程 12"/>
                          <wps:cNvSpPr/>
                          <wps:spPr>
                            <a:xfrm>
                              <a:off x="8638" y="2851"/>
                              <a:ext cx="2890" cy="1064"/>
                            </a:xfrm>
                            <a:prstGeom prst="flowChartProcess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流程图: 过程 13"/>
                          <wps:cNvSpPr/>
                          <wps:spPr>
                            <a:xfrm>
                              <a:off x="13640" y="2851"/>
                              <a:ext cx="3026" cy="1064"/>
                            </a:xfrm>
                            <a:prstGeom prst="flowChartProcess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DA186D3"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30"/>
                                    <w:szCs w:val="30"/>
                                    <w:lang w:eastAsia="zh-CN"/>
                                  </w:rPr>
                                  <w:t>艺术楼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流程图: 过程 16"/>
                          <wps:cNvSpPr/>
                          <wps:spPr>
                            <a:xfrm>
                              <a:off x="11513" y="2851"/>
                              <a:ext cx="2128" cy="1064"/>
                            </a:xfrm>
                            <a:prstGeom prst="flowChartProcess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0EE52B"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30"/>
                                    <w:szCs w:val="30"/>
                                    <w:lang w:eastAsia="zh-CN"/>
                                  </w:rPr>
                                  <w:t>财经实训楼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3" name="文本框 23"/>
                        <wps:cNvSpPr txBox="1"/>
                        <wps:spPr>
                          <a:xfrm>
                            <a:off x="12787" y="8976"/>
                            <a:ext cx="3615" cy="9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B4F6D7">
                              <w:pPr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停车场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矩形 26"/>
                        <wps:cNvSpPr/>
                        <wps:spPr>
                          <a:xfrm>
                            <a:off x="3925" y="2513"/>
                            <a:ext cx="15162" cy="7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文本框 27"/>
                        <wps:cNvSpPr txBox="1"/>
                        <wps:spPr>
                          <a:xfrm>
                            <a:off x="10457" y="9576"/>
                            <a:ext cx="1514" cy="9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88A4EB">
                              <w:pPr>
                                <w:jc w:val="center"/>
                                <w:rPr>
                                  <w:rFonts w:hint="eastAsia" w:eastAsiaTheme="minorEastAsia"/>
                                  <w:b/>
                                  <w:bCs/>
                                  <w:color w:val="auto"/>
                                  <w:sz w:val="24"/>
                                  <w:szCs w:val="3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auto"/>
                                  <w:sz w:val="24"/>
                                  <w:szCs w:val="32"/>
                                  <w:lang w:eastAsia="zh-CN"/>
                                </w:rPr>
                                <w:t>普宁职校北校区大门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任意多边形 30"/>
                        <wps:cNvSpPr/>
                        <wps:spPr>
                          <a:xfrm>
                            <a:off x="6337" y="5858"/>
                            <a:ext cx="6188" cy="3538"/>
                          </a:xfrm>
                          <a:custGeom>
                            <a:avLst/>
                            <a:gdLst>
                              <a:gd name="connsiteX0" fmla="*/ 0 w 6188"/>
                              <a:gd name="connsiteY0" fmla="*/ 13 h 3538"/>
                              <a:gd name="connsiteX1" fmla="*/ 2570 w 6188"/>
                              <a:gd name="connsiteY1" fmla="*/ 5 h 3538"/>
                              <a:gd name="connsiteX2" fmla="*/ 2467 w 6188"/>
                              <a:gd name="connsiteY2" fmla="*/ 13 h 3538"/>
                              <a:gd name="connsiteX3" fmla="*/ 3699 w 6188"/>
                              <a:gd name="connsiteY3" fmla="*/ 0 h 3538"/>
                              <a:gd name="connsiteX4" fmla="*/ 3654 w 6188"/>
                              <a:gd name="connsiteY4" fmla="*/ 5 h 3538"/>
                              <a:gd name="connsiteX5" fmla="*/ 6176 w 6188"/>
                              <a:gd name="connsiteY5" fmla="*/ 5 h 3538"/>
                              <a:gd name="connsiteX6" fmla="*/ 6188 w 6188"/>
                              <a:gd name="connsiteY6" fmla="*/ 325 h 3538"/>
                              <a:gd name="connsiteX7" fmla="*/ 5338 w 6188"/>
                              <a:gd name="connsiteY7" fmla="*/ 338 h 3538"/>
                              <a:gd name="connsiteX8" fmla="*/ 5325 w 6188"/>
                              <a:gd name="connsiteY8" fmla="*/ 3538 h 3538"/>
                              <a:gd name="connsiteX9" fmla="*/ 4438 w 6188"/>
                              <a:gd name="connsiteY9" fmla="*/ 3538 h 3538"/>
                              <a:gd name="connsiteX10" fmla="*/ 4425 w 6188"/>
                              <a:gd name="connsiteY10" fmla="*/ 350 h 3538"/>
                              <a:gd name="connsiteX11" fmla="*/ 13 w 6188"/>
                              <a:gd name="connsiteY11" fmla="*/ 350 h 3538"/>
                              <a:gd name="connsiteX12" fmla="*/ 0 w 6188"/>
                              <a:gd name="connsiteY12" fmla="*/ 13 h 35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6188" h="3538">
                                <a:moveTo>
                                  <a:pt x="0" y="13"/>
                                </a:moveTo>
                                <a:lnTo>
                                  <a:pt x="2570" y="5"/>
                                </a:lnTo>
                                <a:lnTo>
                                  <a:pt x="2467" y="13"/>
                                </a:lnTo>
                                <a:lnTo>
                                  <a:pt x="3699" y="0"/>
                                </a:lnTo>
                                <a:lnTo>
                                  <a:pt x="3654" y="5"/>
                                </a:lnTo>
                                <a:lnTo>
                                  <a:pt x="6176" y="5"/>
                                </a:lnTo>
                                <a:lnTo>
                                  <a:pt x="6188" y="325"/>
                                </a:lnTo>
                                <a:lnTo>
                                  <a:pt x="5338" y="338"/>
                                </a:lnTo>
                                <a:lnTo>
                                  <a:pt x="5325" y="3538"/>
                                </a:lnTo>
                                <a:lnTo>
                                  <a:pt x="4438" y="3538"/>
                                </a:lnTo>
                                <a:lnTo>
                                  <a:pt x="4425" y="350"/>
                                </a:lnTo>
                                <a:lnTo>
                                  <a:pt x="13" y="35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9563" y="5851"/>
                            <a:ext cx="1339" cy="3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>
                                <a:alpha val="0"/>
                              </a:srgbClr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D6AC7C">
                              <w:pPr>
                                <w:jc w:val="center"/>
                                <w:rPr>
                                  <w:rFonts w:hint="eastAsia" w:eastAsiaTheme="minor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风雨走廊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4.45pt;margin-top:8.7pt;height:399.45pt;width:758.1pt;z-index:251663360;mso-width-relative:page;mso-height-relative:page;" coordorigin="3925,2513" coordsize="15162,7989" o:gfxdata="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">
                <o:lock v:ext="edit" aspectratio="f"/>
                <v:shape id="_x0000_s1026" o:spid="_x0000_s1026" o:spt="109" type="#_x0000_t109" style="position:absolute;left:6901;top:6371;height:2199;width:3201;v-text-anchor:middle;" fillcolor="#4874CB [3204]" filled="t" stroked="t" coordsize="21600,21600" o:gfxdata="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uMSlLsAAADa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2E54A1 [2404]" miterlimit="8" joinstyle="miter"/>
                  <v:imagedata o:title=""/>
                  <o:lock v:ext="edit" aspectratio="f"/>
                  <v:textbox>
                    <w:txbxContent>
                      <w:p w14:paraId="531E6222">
                        <w:pPr>
                          <w:jc w:val="center"/>
                          <w:rPr>
                            <w:rFonts w:hint="default" w:eastAsiaTheme="minorEastAsia"/>
                            <w:b/>
                            <w:bCs/>
                            <w:sz w:val="30"/>
                            <w:szCs w:val="3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30"/>
                            <w:szCs w:val="30"/>
                            <w:lang w:eastAsia="zh-CN"/>
                          </w:rPr>
                          <w:t>教学楼</w:t>
                        </w:r>
                        <w:r>
                          <w:rPr>
                            <w:rFonts w:hint="eastAsia"/>
                            <w:b/>
                            <w:bCs/>
                            <w:sz w:val="30"/>
                            <w:szCs w:val="30"/>
                            <w:lang w:val="en-US" w:eastAsia="zh-CN"/>
                          </w:rPr>
                          <w:t>1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4488;top:4739;height:1751;width:1487;v-text-anchor:middle;" fillcolor="#4874CB [3204]" filled="t" stroked="f" coordsize="21600,21600" o:gfxdata="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LJN/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 w14:paraId="40BF767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宿舍楼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4478;top:6758;height:1837;width:1597;v-text-anchor:middle;" fillcolor="#4874CB [3204]" filled="t" stroked="f" coordsize="21600,21600" o:gfxdata="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YDbk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 w14:paraId="1BE88216">
                        <w:pPr>
                          <w:jc w:val="center"/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食堂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4451;top:2863;height:1751;width:1487;v-text-anchor:middle;" fillcolor="#4874CB [3204]" filled="t" stroked="f" coordsize="21600,21600" o:gfxdata="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X/opa2AAAA2g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 w14:paraId="52B5AF9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宿舍楼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8638;top:4817;height:754;width:1576;v-text-anchor:middle;" fillcolor="#4874CB [3204]" filled="t" stroked="f" coordsize="21600,21600" o:gfxdata="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swcN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 w14:paraId="72A37E01">
                        <w:pPr>
                          <w:jc w:val="center"/>
                          <w:rPr>
                            <w:rFonts w:hint="default"/>
                            <w:b/>
                            <w:bCs/>
                            <w:sz w:val="30"/>
                            <w:szCs w:val="3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30"/>
                            <w:szCs w:val="30"/>
                            <w:lang w:eastAsia="zh-CN"/>
                          </w:rPr>
                          <w:t>教学楼</w:t>
                        </w:r>
                        <w:r>
                          <w:rPr>
                            <w:rFonts w:hint="eastAsia"/>
                            <w:b/>
                            <w:bCs/>
                            <w:sz w:val="30"/>
                            <w:szCs w:val="30"/>
                            <w:lang w:val="en-US" w:eastAsia="zh-CN"/>
                          </w:rPr>
                          <w:t>2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6251;top:2937;height:2639;width:1925;v-text-anchor:middle;" fillcolor="#4874CB [3204]" filled="t" stroked="f" coordsize="21600,21600" o:gfxdata="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1ddh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 w14:paraId="67573C02">
                        <w:pPr>
                          <w:jc w:val="center"/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宿舍楼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8638;top:3303;height:1550;width:426;v-text-anchor:middle;" fillcolor="#4874CB [3204]" filled="t" stroked="f" coordsize="21600,21600" o:gfxdata="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Ab+B6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9" type="#_x0000_t109" style="position:absolute;left:12700;top:5581;height:1327;width:3962;v-text-anchor:middle;" fillcolor="#4874CB [3204]" filled="t" stroked="f" coordsize="21600,21600" o:gfxdata="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Gxbhr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 w14:paraId="1F8068D2">
                        <w:pPr>
                          <w:jc w:val="center"/>
                          <w:rPr>
                            <w:rFonts w:hint="eastAsia"/>
                            <w:b/>
                            <w:bCs/>
                            <w:sz w:val="30"/>
                            <w:szCs w:val="3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30"/>
                            <w:szCs w:val="30"/>
                            <w:lang w:eastAsia="zh-CN"/>
                          </w:rPr>
                          <w:t>行政培训楼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16238;top:3790;height:1826;width:426;v-text-anchor:middle;" fillcolor="#4874CB [3204]" filled="t" stroked="f" coordsize="21600,21600" o:gfxdata="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yD+Hb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9" type="#_x0000_t109" style="position:absolute;left:6139;top:9450;height:665;width:651;v-text-anchor:middle;" fillcolor="#4874CB [3204]" filled="t" stroked="f" coordsize="21600,21600" o:gfxdata="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5t9Bi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 w14:paraId="40BFBBC4">
                        <w:pPr>
                          <w:jc w:val="center"/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天桥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4124;top:7462;height:590;width:1178;" fillcolor="#FFFFFF [3201]" filled="t" stroked="t" coordsize="21600,21600" o:gfxdata="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0Gc3e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3CEB83A6">
                        <w:pPr>
                          <w:jc w:val="center"/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花坛</w:t>
                        </w:r>
                      </w:p>
                    </w:txbxContent>
                  </v:textbox>
                </v:shape>
                <v:group id="_x0000_s1026" o:spid="_x0000_s1026" o:spt="203" style="position:absolute;left:8638;top:2851;height:1064;width:8028;" coordorigin="8638,2851" coordsize="8028,1064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9" type="#_x0000_t109" style="position:absolute;left:8638;top:2851;height:1064;width:2890;v-text-anchor:middle;" fillcolor="#4874CB [3204]" filled="t" stroked="f" coordsize="21600,21600" o:gfxdata="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DJZmm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109" type="#_x0000_t109" style="position:absolute;left:13640;top:2851;height:1064;width:3026;v-text-anchor:middle;" fillcolor="#4874CB [3204]" filled="t" stroked="f" coordsize="21600,21600" o:gfxdata="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4XD8rgAAADbAAAA&#10;DwAAAAAAAAABACAAAAAiAAAAZHJzL2Rvd25yZXYueG1sUEsBAhQAFAAAAAgAh07iQDMvBZ47AAAA&#10;OQAAABAAAAAAAAAAAQAgAAAABwEAAGRycy9zaGFwZXhtbC54bWxQSwUGAAAAAAYABgBbAQAAsQMA&#10;AAAA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 w14:paraId="0DA186D3">
                          <w:pPr>
                            <w:jc w:val="center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30"/>
                              <w:szCs w:val="30"/>
                              <w:lang w:eastAsia="zh-CN"/>
                            </w:rPr>
                            <w:t>艺术楼</w:t>
                          </w:r>
                        </w:p>
                      </w:txbxContent>
                    </v:textbox>
                  </v:shape>
                  <v:shape id="_x0000_s1026" o:spid="_x0000_s1026" o:spt="109" type="#_x0000_t109" style="position:absolute;left:11513;top:2851;height:1064;width:2128;v-text-anchor:middle;" fillcolor="#4874CB [3204]" filled="t" stroked="f" coordsize="21600,21600" o:gfxdata="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/JgargAAADbAAAA&#10;DwAAAAAAAAABACAAAAAiAAAAZHJzL2Rvd25yZXYueG1sUEsBAhQAFAAAAAgAh07iQDMvBZ47AAAA&#10;OQAAABAAAAAAAAAAAQAgAAAABwEAAGRycy9zaGFwZXhtbC54bWxQSwUGAAAAAAYABgBbAQAAsQMA&#10;AAAA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 w14:paraId="600EE52B">
                          <w:pPr>
                            <w:jc w:val="center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30"/>
                              <w:szCs w:val="30"/>
                              <w:lang w:eastAsia="zh-CN"/>
                            </w:rPr>
                            <w:t>财经实训楼</w:t>
                          </w:r>
                        </w:p>
                      </w:txbxContent>
                    </v:textbox>
                  </v:shape>
                </v:group>
                <v:shape id="_x0000_s1026" o:spid="_x0000_s1026" o:spt="202" type="#_x0000_t202" style="position:absolute;left:12787;top:8976;height:940;width:3615;" fillcolor="#FFFFFF [3201]" filled="t" stroked="t" coordsize="21600,21600" o:gfxdata="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JK1uy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08B4F6D7">
                        <w:pPr>
                          <w:jc w:val="center"/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停车场</w:t>
                        </w:r>
                      </w:p>
                    </w:txbxContent>
                  </v:textbox>
                </v:shape>
                <v:rect id="_x0000_s1026" o:spid="_x0000_s1026" o:spt="1" style="position:absolute;left:3925;top:2513;height:7600;width:15162;v-text-anchor:middle;" filled="f" stroked="t" coordsize="21600,21600" o:gfxdata="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iFpT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  <v:shape id="_x0000_s1026" o:spid="_x0000_s1026" o:spt="202" type="#_x0000_t202" style="position:absolute;left:10457;top:9576;height:926;width:1514;" fillcolor="#FFFFFF [3201]" filled="t" stroked="t" coordsize="21600,21600" o:gfxdata="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jBjRC/&#10;AAAA2wAAAA8AAAAAAAAAAQAgAAAAIgAAAGRycy9kb3ducmV2LnhtbFBLAQIUABQAAAAIAIdO4kAz&#10;LwWeOwAAADkAAAAQAAAAAAAAAAEAIAAAAA4BAABkcnMvc2hhcGV4bWwueG1sUEsFBgAAAAAGAAYA&#10;WwEAALgDAAAAAA==&#10;">
                  <v:fill on="t" focussize="0,0"/>
                  <v:stroke color="#000000 [3204]" joinstyle="round"/>
                  <v:imagedata o:title=""/>
                  <o:lock v:ext="edit" aspectratio="f"/>
                  <v:textbox>
                    <w:txbxContent>
                      <w:p w14:paraId="4888A4EB">
                        <w:pPr>
                          <w:jc w:val="center"/>
                          <w:rPr>
                            <w:rFonts w:hint="eastAsia" w:eastAsiaTheme="minorEastAsia"/>
                            <w:b/>
                            <w:bCs/>
                            <w:color w:val="auto"/>
                            <w:sz w:val="24"/>
                            <w:szCs w:val="32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auto"/>
                            <w:sz w:val="24"/>
                            <w:szCs w:val="32"/>
                            <w:lang w:eastAsia="zh-CN"/>
                          </w:rPr>
                          <w:t>普宁职校北校区大门</w:t>
                        </w:r>
                      </w:p>
                    </w:txbxContent>
                  </v:textbox>
                </v:shape>
                <v:shape id="_x0000_s1026" o:spid="_x0000_s1026" o:spt="100" style="position:absolute;left:6337;top:5858;height:3538;width:6188;v-text-anchor:middle;" fillcolor="#FFFFFF [3212]" filled="t" stroked="t" coordsize="6188,3538" o:gfxdata="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D9Bq8AAAA&#10;2wAAAA8AAAAAAAAAAQAgAAAAIgAAAGRycy9kb3ducmV2LnhtbFBLAQIUABQAAAAIAIdO4kAzLwWe&#10;OwAAADkAAAAQAAAAAAAAAAEAIAAAAAsBAABkcnMvc2hhcGV4bWwueG1sUEsFBgAAAAAGAAYAWwEA&#10;ALUDAAAAAA==&#10;" path="m0,13l2570,5,2467,13,3699,0,3654,5,6176,5,6188,325,5338,338,5325,3538,4438,3538,4425,350,13,350,0,13xe">
                  <v:path o:connectlocs="0,13;2570,5;2467,13;3699,0;3654,5;6176,5;6188,325;5338,338;5325,3538;4438,3538;4425,350;13,350;0,13" o:connectangles="0,0,0,0,0,0,0,0,0,0,0,0,0"/>
                  <v:fill on="t" focussize="0,0"/>
                  <v:stroke weight="1pt" color="#2E54A1 [2404]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9563;top:5851;height:351;width:1339;" filled="f" stroked="t" coordsize="21600,21600" o:gfxdata="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VsO/G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000000 [3204]" opacity="0f" joinstyle="round"/>
                  <v:imagedata o:title=""/>
                  <o:lock v:ext="edit" aspectratio="f"/>
                  <v:textbox>
                    <w:txbxContent>
                      <w:p w14:paraId="36D6AC7C">
                        <w:pPr>
                          <w:jc w:val="center"/>
                          <w:rPr>
                            <w:rFonts w:hint="eastAsia" w:eastAsiaTheme="minorEastAsia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  <w:lang w:eastAsia="zh-CN"/>
                          </w:rPr>
                          <w:t>风雨走廊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4159885</wp:posOffset>
                </wp:positionH>
                <wp:positionV relativeFrom="paragraph">
                  <wp:posOffset>3119755</wp:posOffset>
                </wp:positionV>
                <wp:extent cx="326390" cy="6184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6184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ACD6F">
                            <w:pPr>
                              <w:jc w:val="center"/>
                              <w:rPr>
                                <w:rFonts w:hint="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zh-CN"/>
                              </w:rPr>
                              <w:t>校</w:t>
                            </w:r>
                          </w:p>
                          <w:p w14:paraId="5301B449">
                            <w:pPr>
                              <w:jc w:val="center"/>
                              <w:rPr>
                                <w:rFonts w:hint="eastAsia" w:eastAsiaTheme="minor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zh-CN"/>
                              </w:rPr>
                              <w:t>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55pt;margin-top:245.65pt;height:48.7pt;width:25.7pt;z-index:251661312;mso-width-relative:page;mso-height-relative:page;" filled="f" stroked="t" coordsize="21600,21600" o:gfxdata="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j&#10;9Q9Q3QAAAAsBAAAPAAAAAAAAAAEAIAAAACIAAABkcnMvZG93bnJldi54bWxQSwECFAAUAAAACACH&#10;TuJAei4hvVgCAACtBAAADgAAAAAAAAABACAAAAAsAQAAZHJzL2Uyb0RvYy54bWxQSwUGAAAAAAYA&#10;BgBZAQAA9gUAAAAA&#10;">
                <v:fill on="f" focussize="0,0"/>
                <v:stroke weight="0.5pt" color="#000000 [3204]" opacity="0f" joinstyle="round"/>
                <v:imagedata o:title=""/>
                <o:lock v:ext="edit" aspectratio="f"/>
                <v:textbox>
                  <w:txbxContent>
                    <w:p w14:paraId="5E0ACD6F">
                      <w:pPr>
                        <w:jc w:val="center"/>
                        <w:rPr>
                          <w:rFonts w:hint="eastAsia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  <w:lang w:eastAsia="zh-CN"/>
                        </w:rPr>
                        <w:t>校</w:t>
                      </w:r>
                    </w:p>
                    <w:p w14:paraId="5301B449">
                      <w:pPr>
                        <w:jc w:val="center"/>
                        <w:rPr>
                          <w:rFonts w:hint="eastAsia" w:eastAsiaTheme="minorEastAsia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  <w:lang w:eastAsia="zh-CN"/>
                        </w:rPr>
                        <w:t>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1185545</wp:posOffset>
                </wp:positionV>
                <wp:extent cx="484505" cy="287020"/>
                <wp:effectExtent l="0" t="0" r="10795" b="17780"/>
                <wp:wrapNone/>
                <wp:docPr id="17" name="流程图: 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87020"/>
                        </a:xfrm>
                        <a:prstGeom prst="flowChartProcess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51755C"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旗台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17.45pt;margin-top:93.35pt;height:22.6pt;width:38.15pt;z-index:251659264;v-text-anchor:middle;mso-width-relative:page;mso-height-relative:page;" fillcolor="#4874CB [3204]" filled="t" stroked="f" coordsize="21600,21600" o:gfxdata="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k6ubt1wAAAAsBAAAP&#10;AAAAAAAAAAEAIAAAACIAAABkcnMvZG93bnJldi54bWxQSwECFAAUAAAACACHTuJAOvak6YsCAADu&#10;BAAADgAAAAAAAAABACAAAAAmAQAAZHJzL2Uyb0RvYy54bWxQSwUGAAAAAAYABgBZAQAAI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951755C"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旗台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8007985</wp:posOffset>
                </wp:positionH>
                <wp:positionV relativeFrom="paragraph">
                  <wp:posOffset>1412240</wp:posOffset>
                </wp:positionV>
                <wp:extent cx="1150620" cy="611505"/>
                <wp:effectExtent l="8890" t="15240" r="21590" b="20955"/>
                <wp:wrapNone/>
                <wp:docPr id="25" name="左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922385" y="2555240"/>
                          <a:ext cx="1150620" cy="611505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B1728E"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Outline w14:w="9525">
                                  <w14:solidFill>
                                    <w14:srgbClr w14:val="C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Outline w14:w="9525">
                                  <w14:solidFill>
                                    <w14:srgbClr w14:val="C00000"/>
                                  </w14:solidFill>
                                  <w14:round/>
                                </w14:textOutline>
                              </w:rPr>
                              <w:t>考场范围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630.55pt;margin-top:111.2pt;height:48.15pt;width:90.6pt;z-index:251660288;v-text-anchor:middle;mso-width-relative:page;mso-height-relative:page;" filled="f" stroked="t" coordsize="21600,21600" o:gfxdata="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IzAik/aAAAADQEAAA8AAAAA&#10;AAAAAQAgAAAAIgAAAGRycy9kb3ducmV2LnhtbFBLAQIUABQAAAAIAIdO4kDblI4nhAIAAO4EAAAO&#10;AAAAAAAAAAEAIAAAACkBAABkcnMvZTJvRG9jLnhtbFBLBQYAAAAABgAGAFkBAAAfBgAAAAA=&#10;" adj="5739,5400">
                <v:fill on="f" focussize="0,0"/>
                <v:stroke weight="1pt" color="#C00000 [2404]" miterlimit="8" joinstyle="miter" dashstyle="3 1"/>
                <v:imagedata o:title=""/>
                <o:lock v:ext="edit" aspectratio="f"/>
                <v:textbox>
                  <w:txbxContent>
                    <w:p w14:paraId="76B1728E"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Outline w14:w="9525">
                            <w14:solidFill>
                              <w14:srgbClr w14:val="C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Outline w14:w="9525">
                            <w14:solidFill>
                              <w14:srgbClr w14:val="C00000"/>
                            </w14:solidFill>
                            <w14:round/>
                          </w14:textOutline>
                        </w:rPr>
                        <w:t>考场范围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4959985</wp:posOffset>
                </wp:positionH>
                <wp:positionV relativeFrom="paragraph">
                  <wp:posOffset>245745</wp:posOffset>
                </wp:positionV>
                <wp:extent cx="3254375" cy="2976245"/>
                <wp:effectExtent l="6350" t="6350" r="15875" b="8255"/>
                <wp:wrapNone/>
                <wp:docPr id="24" name="任意多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39130" y="1388745"/>
                          <a:ext cx="3254375" cy="2976245"/>
                        </a:xfrm>
                        <a:custGeom>
                          <a:avLst/>
                          <a:gdLst>
                            <a:gd name="connsiteX0" fmla="*/ 5125 w 5125"/>
                            <a:gd name="connsiteY0" fmla="*/ 12 h 4687"/>
                            <a:gd name="connsiteX1" fmla="*/ 1200 w 5125"/>
                            <a:gd name="connsiteY1" fmla="*/ 0 h 4687"/>
                            <a:gd name="connsiteX2" fmla="*/ 1162 w 5125"/>
                            <a:gd name="connsiteY2" fmla="*/ 1937 h 4687"/>
                            <a:gd name="connsiteX3" fmla="*/ 0 w 5125"/>
                            <a:gd name="connsiteY3" fmla="*/ 2600 h 4687"/>
                            <a:gd name="connsiteX4" fmla="*/ 0 w 5125"/>
                            <a:gd name="connsiteY4" fmla="*/ 4687 h 4687"/>
                            <a:gd name="connsiteX5" fmla="*/ 4987 w 5125"/>
                            <a:gd name="connsiteY5" fmla="*/ 4612 h 4687"/>
                            <a:gd name="connsiteX6" fmla="*/ 5125 w 5125"/>
                            <a:gd name="connsiteY6" fmla="*/ 12 h 46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25" h="4687">
                              <a:moveTo>
                                <a:pt x="5125" y="12"/>
                              </a:moveTo>
                              <a:lnTo>
                                <a:pt x="1200" y="0"/>
                              </a:lnTo>
                              <a:lnTo>
                                <a:pt x="1162" y="1937"/>
                              </a:lnTo>
                              <a:lnTo>
                                <a:pt x="0" y="2600"/>
                              </a:lnTo>
                              <a:lnTo>
                                <a:pt x="0" y="4687"/>
                              </a:lnTo>
                              <a:lnTo>
                                <a:pt x="4987" y="4612"/>
                              </a:lnTo>
                              <a:lnTo>
                                <a:pt x="5125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90.55pt;margin-top:19.35pt;height:234.35pt;width:256.25pt;z-index:251664384;mso-width-relative:page;mso-height-relative:page;" filled="f" stroked="t" coordsize="5125,4687" o:gfxdata="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Fg3n3/aAAAACwEAAA8AAAAAAAAAAQAgAAAAIgAAAGRycy9kb3du&#10;cmV2LnhtbFBLAQIUABQAAAAIAIdO4kBWGjYtUwMAAJ4JAAAOAAAAAAAAAAEAIAAAACkBAABkcnMv&#10;ZTJvRG9jLnhtbFBLBQYAAAAABgAGAFkBAADuBgAAAAA=&#10;" path="m5125,12l1200,0,1162,1937,0,2600,0,4687,4987,4612,5125,12xe">
                <v:path o:connectlocs="3254375,7620;762000,0;737870,1229995;0,1651000;0,2976245;3166745,2928620;3254375,7620" o:connectangles="0,0,0,0,0,0,0"/>
                <v:fill on="f" focussize="0,0"/>
                <v:stroke weight="1pt" color="#C00000 [2404]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6838" w:h="11905" w:orient="landscape"/>
      <w:pgMar w:top="1800" w:right="1440" w:bottom="1800" w:left="1440" w:header="850" w:footer="1740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51A3C"/>
    <w:rsid w:val="33A926B7"/>
    <w:rsid w:val="6BC9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2026-04-20T02:55:00Z</dcterms:created>
  <dc:creator>Administrator</dc:creator>
  <cp:lastModifiedBy>张</cp:lastModifiedBy>
  <dcterms:modified xsi:type="dcterms:W3CDTF">2026-07-30T01:52:36Z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CEFC32706AA940C2BF868A7204781472_13</vt:lpwstr>
  </property>
  <property fmtid="{D5CDD505-2E9C-101B-9397-08002B2CF9AE}" pid="4" name="KSOTemplateDocerSaveRecord">
    <vt:lpwstr>eyJoZGlkIjoiNDg3N2I3MTQyMjVhOTY2Y2JlNDQ3YWUwNjMzY2Q4ZTQiLCJ1c2VySWQiOiI2MDI3NTQ5MjgifQ==</vt:lpwstr>
  </property>
</Properties>
</file>