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A6B" w:rsidRDefault="00F97B42" w:rsidP="00F97B42">
      <w:pPr>
        <w:jc w:val="left"/>
        <w:rPr>
          <w:sz w:val="36"/>
          <w:szCs w:val="36"/>
        </w:rPr>
      </w:pPr>
      <w:r w:rsidRPr="00F97B42">
        <w:rPr>
          <w:rFonts w:hint="eastAsia"/>
          <w:sz w:val="30"/>
          <w:szCs w:val="30"/>
        </w:rPr>
        <w:t>附件</w:t>
      </w:r>
      <w:r w:rsidRPr="00F97B42">
        <w:rPr>
          <w:rFonts w:hint="eastAsia"/>
          <w:sz w:val="30"/>
          <w:szCs w:val="30"/>
        </w:rPr>
        <w:t>1</w:t>
      </w:r>
    </w:p>
    <w:p w:rsidR="000F0A6B" w:rsidRDefault="00F97B42" w:rsidP="00F97B42">
      <w:pPr>
        <w:jc w:val="center"/>
        <w:rPr>
          <w:sz w:val="36"/>
          <w:szCs w:val="36"/>
        </w:rPr>
      </w:pPr>
      <w:r w:rsidRPr="00F97B42">
        <w:rPr>
          <w:rFonts w:ascii="方正小标宋简体" w:eastAsia="方正小标宋简体" w:hint="eastAsia"/>
          <w:sz w:val="36"/>
          <w:szCs w:val="36"/>
        </w:rPr>
        <w:t>全国校园足球特色学校名单（</w:t>
      </w:r>
      <w:r w:rsidRPr="00F97B42">
        <w:rPr>
          <w:rFonts w:ascii="方正小标宋简体" w:eastAsia="方正小标宋简体" w:hint="eastAsia"/>
          <w:sz w:val="36"/>
          <w:szCs w:val="36"/>
        </w:rPr>
        <w:t>19</w:t>
      </w:r>
      <w:r w:rsidRPr="00F97B42">
        <w:rPr>
          <w:rFonts w:ascii="方正小标宋简体" w:eastAsia="方正小标宋简体" w:hint="eastAsia"/>
          <w:sz w:val="36"/>
          <w:szCs w:val="36"/>
        </w:rPr>
        <w:t>所</w:t>
      </w:r>
      <w:r w:rsidRPr="00F97B42">
        <w:rPr>
          <w:rFonts w:ascii="方正小标宋简体" w:eastAsia="方正小标宋简体" w:hint="eastAsia"/>
          <w:sz w:val="36"/>
          <w:szCs w:val="36"/>
        </w:rPr>
        <w:t>）</w:t>
      </w:r>
    </w:p>
    <w:tbl>
      <w:tblPr>
        <w:tblStyle w:val="a3"/>
        <w:tblW w:w="8844" w:type="dxa"/>
        <w:tblLayout w:type="fixed"/>
        <w:tblLook w:val="04A0"/>
      </w:tblPr>
      <w:tblGrid>
        <w:gridCol w:w="2211"/>
        <w:gridCol w:w="2211"/>
        <w:gridCol w:w="2211"/>
        <w:gridCol w:w="2211"/>
      </w:tblGrid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普宁市兴文中学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普宁市育英中学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流沙南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街道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马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栅学校</w:t>
            </w:r>
            <w:proofErr w:type="gramEnd"/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麒麟镇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径水小学</w:t>
            </w:r>
            <w:proofErr w:type="gramEnd"/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普宁市船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埔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中学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军埠镇</w:t>
            </w:r>
            <w:proofErr w:type="gramEnd"/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神山沟小学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梅塘镇长美小学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梅塘镇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安仁初级中学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英才华侨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中学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普宁市洪东中学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洪阳镇雨堂小学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梅林镇居民小学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普宁市第二中学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华美实验学校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大坝镇新兴初级中学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占陇镇新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寮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小学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流沙东街道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新坛小学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流沙北街道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西陇小学</w:t>
            </w:r>
            <w:proofErr w:type="gramEnd"/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麒麟镇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龙峰初级中学</w:t>
            </w:r>
          </w:p>
        </w:tc>
        <w:tc>
          <w:tcPr>
            <w:tcW w:w="2211" w:type="dxa"/>
            <w:vAlign w:val="center"/>
          </w:tcPr>
          <w:p w:rsidR="000F0A6B" w:rsidRPr="00F97B42" w:rsidRDefault="000F0A6B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0F0A6B" w:rsidRPr="00F97B42" w:rsidRDefault="00F97B42" w:rsidP="00F97B42">
      <w:pPr>
        <w:spacing w:line="800" w:lineRule="exact"/>
        <w:jc w:val="center"/>
        <w:rPr>
          <w:rFonts w:ascii="方正小标宋简体" w:eastAsia="方正小标宋简体"/>
          <w:sz w:val="36"/>
          <w:szCs w:val="36"/>
        </w:rPr>
      </w:pPr>
      <w:r w:rsidRPr="00F97B42">
        <w:rPr>
          <w:rFonts w:ascii="方正小标宋简体" w:eastAsia="方正小标宋简体" w:hint="eastAsia"/>
          <w:sz w:val="36"/>
          <w:szCs w:val="36"/>
        </w:rPr>
        <w:t>广东省校园足球推广学校名单（</w:t>
      </w:r>
      <w:r w:rsidRPr="00F97B42">
        <w:rPr>
          <w:rFonts w:ascii="方正小标宋简体" w:eastAsia="方正小标宋简体" w:hint="eastAsia"/>
          <w:sz w:val="36"/>
          <w:szCs w:val="36"/>
        </w:rPr>
        <w:t>35</w:t>
      </w:r>
      <w:r w:rsidRPr="00F97B42">
        <w:rPr>
          <w:rFonts w:ascii="方正小标宋简体" w:eastAsia="方正小标宋简体" w:hint="eastAsia"/>
          <w:sz w:val="36"/>
          <w:szCs w:val="36"/>
        </w:rPr>
        <w:t>所</w:t>
      </w:r>
      <w:r w:rsidRPr="00F97B42">
        <w:rPr>
          <w:rFonts w:ascii="方正小标宋简体" w:eastAsia="方正小标宋简体" w:hint="eastAsia"/>
          <w:sz w:val="36"/>
          <w:szCs w:val="36"/>
        </w:rPr>
        <w:t>）</w:t>
      </w:r>
    </w:p>
    <w:tbl>
      <w:tblPr>
        <w:tblStyle w:val="a3"/>
        <w:tblW w:w="8844" w:type="dxa"/>
        <w:tblLayout w:type="fixed"/>
        <w:tblLook w:val="04A0"/>
      </w:tblPr>
      <w:tblGrid>
        <w:gridCol w:w="2211"/>
        <w:gridCol w:w="2211"/>
        <w:gridCol w:w="2211"/>
        <w:gridCol w:w="2211"/>
      </w:tblGrid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普宁市第一中学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普宁市梅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峰中学</w:t>
            </w:r>
            <w:proofErr w:type="gramEnd"/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大长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陇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中学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普宁市华侨中学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普宁市建新中学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梅林镇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梅林初级中学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流沙西</w:t>
            </w:r>
            <w:r>
              <w:rPr>
                <w:rFonts w:hint="eastAsia"/>
                <w:sz w:val="28"/>
                <w:szCs w:val="28"/>
              </w:rPr>
              <w:t>街道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城南初级中学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高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埔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镇坪上小学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普宁市启航学校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普宁市燎原中学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大南山街道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陂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沟小学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里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湖镇池美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小学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云落镇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云联初级中学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里湖镇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竹林初级中学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大坝镇大坝小学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南溪镇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仕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林小学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南溪镇大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陇小学</w:t>
            </w:r>
            <w:proofErr w:type="gramEnd"/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燎原街道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果陇小学</w:t>
            </w:r>
            <w:proofErr w:type="gramEnd"/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广太镇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山前小学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赤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岗镇仙洞小学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陈宝文学校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南径镇</w:t>
            </w:r>
            <w:proofErr w:type="gramEnd"/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民智初级中学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洪阳镇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林惠山小学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赤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岗中学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普宁市后溪中学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广太镇胶塘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普宁市城北中学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下架山中学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占陇镇旧地小学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大坪镇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埔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心小学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大坪农场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梅星小学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流沙西南山小学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下架山镇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汤坑小学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池尾街道</w:t>
            </w:r>
            <w:proofErr w:type="gramEnd"/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塔丰小学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大南山街道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灰寨小学</w:t>
            </w:r>
            <w:proofErr w:type="gramEnd"/>
          </w:p>
        </w:tc>
        <w:tc>
          <w:tcPr>
            <w:tcW w:w="2211" w:type="dxa"/>
            <w:vAlign w:val="center"/>
          </w:tcPr>
          <w:p w:rsidR="000F0A6B" w:rsidRPr="00F97B42" w:rsidRDefault="000F0A6B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0F0A6B" w:rsidRPr="00F97B42" w:rsidRDefault="00F97B42">
      <w:pPr>
        <w:jc w:val="center"/>
        <w:rPr>
          <w:rFonts w:ascii="方正小标宋简体" w:eastAsia="方正小标宋简体"/>
          <w:sz w:val="36"/>
          <w:szCs w:val="36"/>
        </w:rPr>
      </w:pPr>
      <w:r w:rsidRPr="00F97B42">
        <w:rPr>
          <w:rFonts w:ascii="方正小标宋简体" w:eastAsia="方正小标宋简体" w:hint="eastAsia"/>
          <w:sz w:val="36"/>
          <w:szCs w:val="36"/>
        </w:rPr>
        <w:lastRenderedPageBreak/>
        <w:t>普宁市中小学校足球推广项目学校名单（</w:t>
      </w:r>
      <w:r w:rsidRPr="00F97B42">
        <w:rPr>
          <w:rFonts w:ascii="方正小标宋简体" w:eastAsia="方正小标宋简体" w:hint="eastAsia"/>
          <w:sz w:val="36"/>
          <w:szCs w:val="36"/>
        </w:rPr>
        <w:t>43</w:t>
      </w:r>
      <w:r w:rsidRPr="00F97B42">
        <w:rPr>
          <w:rFonts w:ascii="方正小标宋简体" w:eastAsia="方正小标宋简体" w:hint="eastAsia"/>
          <w:sz w:val="36"/>
          <w:szCs w:val="36"/>
        </w:rPr>
        <w:t>所）</w:t>
      </w:r>
    </w:p>
    <w:tbl>
      <w:tblPr>
        <w:tblStyle w:val="a3"/>
        <w:tblW w:w="8844" w:type="dxa"/>
        <w:tblLayout w:type="fixed"/>
        <w:tblLook w:val="04A0"/>
      </w:tblPr>
      <w:tblGrid>
        <w:gridCol w:w="2211"/>
        <w:gridCol w:w="2211"/>
        <w:gridCol w:w="2211"/>
        <w:gridCol w:w="2211"/>
      </w:tblGrid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普师高级中学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普宁市城东中学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普宁市第三中学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流沙南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街道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东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埔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小学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普宁市梅林中学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洪冶中学</w:t>
            </w:r>
            <w:proofErr w:type="gramEnd"/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普宁市里湖中学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军埠镇</w:t>
            </w:r>
            <w:proofErr w:type="gramEnd"/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石桥头初级中学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普宁市培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青中学</w:t>
            </w:r>
            <w:proofErr w:type="gramEnd"/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普宁市民德中学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普宁市大坪中学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大南山中学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普宁市勤建学校</w:t>
            </w:r>
            <w:proofErr w:type="gramEnd"/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新世界中英文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学校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普宁市国贤学校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普宁市广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太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中学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普宁市云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落中学</w:t>
            </w:r>
            <w:proofErr w:type="gramEnd"/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云落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镇湖寨小学</w:t>
            </w:r>
            <w:proofErr w:type="gramEnd"/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马鞍山农场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初级中学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马鞍山汉塘小学</w:t>
            </w:r>
            <w:proofErr w:type="gramEnd"/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马鞍山农场小学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大坝镇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陂乌小学</w:t>
            </w:r>
            <w:proofErr w:type="gramEnd"/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大坝镇月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崛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南溪镇玉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窖小学</w:t>
            </w:r>
            <w:proofErr w:type="gramEnd"/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大坪农场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桐树下小学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高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埔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镇新圩小学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南径镇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林内小学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tabs>
                <w:tab w:val="left" w:pos="395"/>
                <w:tab w:val="center" w:pos="1017"/>
              </w:tabs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南径镇碧屿小学</w:t>
            </w:r>
            <w:proofErr w:type="gramEnd"/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麒麟镇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月屿小学</w:t>
            </w:r>
            <w:proofErr w:type="gramEnd"/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麒麟镇奇美小学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梅林镇新楼小学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里湖镇第四小学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船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埔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镇船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埔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小学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船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埔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镇梅田小学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大池农场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初级中学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下架山镇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和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寮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小学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占陇镇</w:t>
            </w:r>
            <w:proofErr w:type="gramStart"/>
            <w:r w:rsidRPr="00F97B42">
              <w:rPr>
                <w:rFonts w:hint="eastAsia"/>
                <w:sz w:val="28"/>
                <w:szCs w:val="28"/>
              </w:rPr>
              <w:t>垾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塘下寨初级</w:t>
            </w:r>
            <w:bookmarkStart w:id="0" w:name="_GoBack"/>
            <w:bookmarkEnd w:id="0"/>
            <w:r w:rsidRPr="00F97B42">
              <w:rPr>
                <w:rFonts w:hint="eastAsia"/>
                <w:sz w:val="28"/>
                <w:szCs w:val="28"/>
              </w:rPr>
              <w:t>中学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占陇镇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东西南小学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池尾街道</w:t>
            </w:r>
            <w:proofErr w:type="gramEnd"/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池尾初级中学</w:t>
            </w:r>
            <w:proofErr w:type="gramEnd"/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普宁市城西中学</w:t>
            </w:r>
          </w:p>
        </w:tc>
      </w:tr>
      <w:tr w:rsidR="000F0A6B" w:rsidRPr="00F97B42" w:rsidTr="00F97B42">
        <w:trPr>
          <w:trHeight w:val="800"/>
        </w:trPr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洪阳镇初级中学</w:t>
            </w:r>
          </w:p>
        </w:tc>
        <w:tc>
          <w:tcPr>
            <w:tcW w:w="2211" w:type="dxa"/>
            <w:vAlign w:val="center"/>
          </w:tcPr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后溪乡半径小学</w:t>
            </w:r>
          </w:p>
        </w:tc>
        <w:tc>
          <w:tcPr>
            <w:tcW w:w="2211" w:type="dxa"/>
            <w:vAlign w:val="center"/>
          </w:tcPr>
          <w:p w:rsidR="00F97B42" w:rsidRDefault="00F97B42" w:rsidP="00F97B4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proofErr w:type="gramStart"/>
            <w:r w:rsidRPr="00F97B42">
              <w:rPr>
                <w:rFonts w:hint="eastAsia"/>
                <w:sz w:val="28"/>
                <w:szCs w:val="28"/>
              </w:rPr>
              <w:t>赤</w:t>
            </w:r>
            <w:proofErr w:type="gramEnd"/>
            <w:r w:rsidRPr="00F97B42">
              <w:rPr>
                <w:rFonts w:hint="eastAsia"/>
                <w:sz w:val="28"/>
                <w:szCs w:val="28"/>
              </w:rPr>
              <w:t>岗镇</w:t>
            </w:r>
          </w:p>
          <w:p w:rsidR="000F0A6B" w:rsidRPr="00F97B42" w:rsidRDefault="00F97B42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97B42">
              <w:rPr>
                <w:rFonts w:hint="eastAsia"/>
                <w:sz w:val="28"/>
                <w:szCs w:val="28"/>
              </w:rPr>
              <w:t>双岐山小学</w:t>
            </w:r>
          </w:p>
        </w:tc>
        <w:tc>
          <w:tcPr>
            <w:tcW w:w="2211" w:type="dxa"/>
            <w:vAlign w:val="center"/>
          </w:tcPr>
          <w:p w:rsidR="000F0A6B" w:rsidRPr="00F97B42" w:rsidRDefault="000F0A6B" w:rsidP="00F97B42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0F0A6B" w:rsidRDefault="000F0A6B" w:rsidP="00F97B42">
      <w:pPr>
        <w:jc w:val="center"/>
        <w:rPr>
          <w:sz w:val="36"/>
          <w:szCs w:val="36"/>
        </w:rPr>
      </w:pPr>
    </w:p>
    <w:sectPr w:rsidR="000F0A6B" w:rsidSect="000F0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765D2276"/>
    <w:rsid w:val="000F0A6B"/>
    <w:rsid w:val="00F97B42"/>
    <w:rsid w:val="03395C97"/>
    <w:rsid w:val="04384D0D"/>
    <w:rsid w:val="04746B2D"/>
    <w:rsid w:val="05093567"/>
    <w:rsid w:val="0B822D88"/>
    <w:rsid w:val="0CBD65E3"/>
    <w:rsid w:val="0E3E2644"/>
    <w:rsid w:val="10D76D0E"/>
    <w:rsid w:val="11A62F26"/>
    <w:rsid w:val="12C35B4E"/>
    <w:rsid w:val="1747681E"/>
    <w:rsid w:val="1F7F3B6F"/>
    <w:rsid w:val="2141381D"/>
    <w:rsid w:val="21FE382B"/>
    <w:rsid w:val="23B45ED6"/>
    <w:rsid w:val="24ED4551"/>
    <w:rsid w:val="29C62A4E"/>
    <w:rsid w:val="34183B03"/>
    <w:rsid w:val="369D0521"/>
    <w:rsid w:val="38AF188D"/>
    <w:rsid w:val="39125D31"/>
    <w:rsid w:val="41842DD5"/>
    <w:rsid w:val="44EA7F6E"/>
    <w:rsid w:val="462908D9"/>
    <w:rsid w:val="47141B8B"/>
    <w:rsid w:val="4CDC6C88"/>
    <w:rsid w:val="4FD647DA"/>
    <w:rsid w:val="50DA4DEC"/>
    <w:rsid w:val="51D47196"/>
    <w:rsid w:val="51F47862"/>
    <w:rsid w:val="537C3603"/>
    <w:rsid w:val="54C06390"/>
    <w:rsid w:val="5A8E305F"/>
    <w:rsid w:val="61B4181C"/>
    <w:rsid w:val="630F1A34"/>
    <w:rsid w:val="68016F68"/>
    <w:rsid w:val="694614BA"/>
    <w:rsid w:val="6B810BAA"/>
    <w:rsid w:val="6DA02426"/>
    <w:rsid w:val="703178D9"/>
    <w:rsid w:val="70C043D8"/>
    <w:rsid w:val="765D2276"/>
    <w:rsid w:val="7969356D"/>
    <w:rsid w:val="7A740862"/>
    <w:rsid w:val="7AFB2436"/>
    <w:rsid w:val="7C25366F"/>
    <w:rsid w:val="7CEA540E"/>
    <w:rsid w:val="7E4F4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0A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F0A6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143</Words>
  <Characters>821</Characters>
  <Application>Microsoft Office Word</Application>
  <DocSecurity>0</DocSecurity>
  <Lines>6</Lines>
  <Paragraphs>1</Paragraphs>
  <ScaleCrop>false</ScaleCrop>
  <Company>普宁市教育局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2019-11-20T03:30:00Z</cp:lastPrinted>
  <dcterms:created xsi:type="dcterms:W3CDTF">2019-05-10T11:12:00Z</dcterms:created>
  <dcterms:modified xsi:type="dcterms:W3CDTF">2019-12-06T06:54:00Z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