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3E" w:rsidRDefault="00506D3E" w:rsidP="00506D3E">
      <w:pPr>
        <w:adjustRightInd w:val="0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附件</w:t>
      </w:r>
      <w:r w:rsidR="00EC7F52"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3</w:t>
      </w:r>
    </w:p>
    <w:p w:rsidR="001E6F37" w:rsidRDefault="001E6F37" w:rsidP="001E6F37">
      <w:pPr>
        <w:adjustRightInd w:val="0"/>
        <w:spacing w:line="240" w:lineRule="exact"/>
        <w:rPr>
          <w:rFonts w:ascii="黑体" w:eastAsia="黑体" w:hAnsi="黑体" w:cs="黑体"/>
          <w:snapToGrid w:val="0"/>
          <w:kern w:val="0"/>
          <w:sz w:val="32"/>
          <w:szCs w:val="32"/>
        </w:rPr>
      </w:pPr>
    </w:p>
    <w:p w:rsidR="001E6F37" w:rsidRPr="00B677E1" w:rsidRDefault="001E6F37" w:rsidP="001E6F37">
      <w:pPr>
        <w:adjustRightInd w:val="0"/>
        <w:spacing w:line="240" w:lineRule="exact"/>
        <w:rPr>
          <w:rFonts w:ascii="黑体" w:eastAsia="黑体" w:hAnsi="黑体" w:cs="黑体"/>
          <w:snapToGrid w:val="0"/>
          <w:kern w:val="0"/>
          <w:sz w:val="32"/>
          <w:szCs w:val="32"/>
        </w:rPr>
      </w:pPr>
    </w:p>
    <w:p w:rsidR="001E6F37" w:rsidRDefault="001E6F37" w:rsidP="001E6F37">
      <w:pPr>
        <w:adjustRightInd w:val="0"/>
        <w:ind w:firstLineChars="200" w:firstLine="883"/>
        <w:jc w:val="center"/>
        <w:rPr>
          <w:rFonts w:ascii="宋体" w:hAnsi="宋体" w:cs="宋体" w:hint="eastAsia"/>
          <w:b/>
          <w:bCs/>
          <w:snapToGrid w:val="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napToGrid w:val="0"/>
          <w:kern w:val="0"/>
          <w:sz w:val="44"/>
          <w:szCs w:val="44"/>
        </w:rPr>
        <w:t>统计从业人员统计信用信息汇总表</w:t>
      </w:r>
    </w:p>
    <w:p w:rsidR="001E6F37" w:rsidRPr="00293F24" w:rsidRDefault="001E6F37" w:rsidP="001E6F37">
      <w:pPr>
        <w:adjustRightInd w:val="0"/>
        <w:ind w:firstLineChars="200" w:firstLine="480"/>
        <w:rPr>
          <w:rFonts w:ascii="宋体" w:hAnsi="宋体" w:cs="宋体"/>
          <w:bCs/>
          <w:snapToGrid w:val="0"/>
          <w:kern w:val="0"/>
          <w:sz w:val="24"/>
          <w:szCs w:val="24"/>
        </w:rPr>
      </w:pPr>
      <w:r w:rsidRPr="00293F24">
        <w:rPr>
          <w:rFonts w:ascii="宋体" w:hAnsi="宋体" w:cs="宋体" w:hint="eastAsia"/>
          <w:bCs/>
          <w:snapToGrid w:val="0"/>
          <w:kern w:val="0"/>
          <w:sz w:val="24"/>
          <w:szCs w:val="24"/>
        </w:rPr>
        <w:t>填报单位（盖章）：</w:t>
      </w:r>
    </w:p>
    <w:tbl>
      <w:tblPr>
        <w:tblW w:w="15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6"/>
        <w:gridCol w:w="901"/>
        <w:gridCol w:w="900"/>
        <w:gridCol w:w="900"/>
        <w:gridCol w:w="1143"/>
        <w:gridCol w:w="1703"/>
        <w:gridCol w:w="1621"/>
        <w:gridCol w:w="1440"/>
        <w:gridCol w:w="1441"/>
        <w:gridCol w:w="1260"/>
        <w:gridCol w:w="1441"/>
        <w:gridCol w:w="1080"/>
      </w:tblGrid>
      <w:tr w:rsidR="001E6F37" w:rsidTr="00E25E52">
        <w:trPr>
          <w:cantSplit/>
          <w:trHeight w:val="121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E6F37" w:rsidRPr="00F94CB8" w:rsidRDefault="001E6F37" w:rsidP="00E25E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F94CB8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E6F37" w:rsidRPr="00F94CB8" w:rsidRDefault="001E6F37" w:rsidP="00E25E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F94CB8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1E6F37" w:rsidRPr="00F94CB8" w:rsidRDefault="001E6F37" w:rsidP="00E25E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F94CB8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6F37" w:rsidRPr="00F94CB8" w:rsidRDefault="001E6F37" w:rsidP="00E25E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F94CB8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6F37" w:rsidRPr="00F94CB8" w:rsidRDefault="001E6F37" w:rsidP="00E25E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F94CB8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1E6F37" w:rsidRPr="00F94CB8" w:rsidRDefault="001E6F37" w:rsidP="00E25E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F94CB8">
              <w:rPr>
                <w:rFonts w:ascii="黑体" w:eastAsia="黑体" w:hAnsi="黑体" w:cs="黑体" w:hint="eastAsia"/>
                <w:color w:val="000000"/>
                <w:spacing w:val="-28"/>
                <w:kern w:val="0"/>
                <w:sz w:val="24"/>
                <w:szCs w:val="24"/>
              </w:rPr>
              <w:t>专（兼）职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E6F37" w:rsidRPr="00F94CB8" w:rsidRDefault="001E6F37" w:rsidP="00E25E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F94CB8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E6F37" w:rsidRPr="00F94CB8" w:rsidRDefault="001E6F37" w:rsidP="00E25E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F94CB8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E6F37" w:rsidRPr="00F94CB8" w:rsidRDefault="001E6F37" w:rsidP="00E25E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F94CB8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统计从业起始时间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E6F37" w:rsidRPr="00F94CB8" w:rsidRDefault="001E6F37" w:rsidP="00E25E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F94CB8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6F37" w:rsidRPr="00F94CB8" w:rsidRDefault="001E6F37" w:rsidP="00E25E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F94CB8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统计信用状况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E6F37" w:rsidRPr="00F94CB8" w:rsidRDefault="001E6F37" w:rsidP="00E25E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F94CB8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统计信用变化情况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F37" w:rsidRPr="00F94CB8" w:rsidRDefault="001E6F37" w:rsidP="00E25E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F94CB8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E6F37" w:rsidTr="00E25E52">
        <w:trPr>
          <w:cantSplit/>
          <w:trHeight w:val="619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1E6F37" w:rsidTr="00E25E52">
        <w:trPr>
          <w:cantSplit/>
          <w:trHeight w:val="619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1E6F37" w:rsidTr="00E25E52">
        <w:trPr>
          <w:cantSplit/>
          <w:trHeight w:val="619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1E6F37" w:rsidTr="00E25E52">
        <w:trPr>
          <w:cantSplit/>
          <w:trHeight w:val="619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bookmarkStart w:id="0" w:name="_GoBack"/>
            <w:bookmarkEnd w:id="0"/>
          </w:p>
        </w:tc>
        <w:tc>
          <w:tcPr>
            <w:tcW w:w="1621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1E6F37" w:rsidTr="00E25E52">
        <w:trPr>
          <w:cantSplit/>
          <w:trHeight w:val="619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1E6F37" w:rsidTr="00E25E52">
        <w:trPr>
          <w:cantSplit/>
          <w:trHeight w:val="619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1E6F37" w:rsidTr="00E25E52">
        <w:trPr>
          <w:cantSplit/>
          <w:trHeight w:val="64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E6F37" w:rsidRPr="00F94CB8" w:rsidRDefault="001E6F37" w:rsidP="00E25E5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</w:tbl>
    <w:p w:rsidR="001E6F37" w:rsidRPr="00293F24" w:rsidRDefault="001E6F37" w:rsidP="001E6F37">
      <w:pPr>
        <w:rPr>
          <w:rFonts w:hint="eastAsia"/>
          <w:sz w:val="22"/>
        </w:rPr>
      </w:pPr>
      <w:r w:rsidRPr="00293F24">
        <w:rPr>
          <w:rFonts w:hint="eastAsia"/>
          <w:sz w:val="22"/>
        </w:rPr>
        <w:t>单位负责人：</w:t>
      </w:r>
      <w:r w:rsidRPr="00293F24">
        <w:rPr>
          <w:rFonts w:hint="eastAsia"/>
          <w:sz w:val="22"/>
        </w:rPr>
        <w:t xml:space="preserve">                             </w:t>
      </w:r>
      <w:r w:rsidRPr="00293F24">
        <w:rPr>
          <w:rFonts w:hint="eastAsia"/>
          <w:sz w:val="22"/>
        </w:rPr>
        <w:t>填表人：</w:t>
      </w:r>
      <w:r w:rsidRPr="00293F24"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 xml:space="preserve">  </w:t>
      </w:r>
      <w:r w:rsidRPr="00293F2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      </w:t>
      </w:r>
      <w:r w:rsidRPr="00293F24"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>联系电话：</w:t>
      </w:r>
      <w:r w:rsidRPr="00293F24">
        <w:rPr>
          <w:rFonts w:hint="eastAsia"/>
          <w:sz w:val="22"/>
        </w:rPr>
        <w:t xml:space="preserve">                          </w:t>
      </w:r>
      <w:r w:rsidRPr="00293F24">
        <w:rPr>
          <w:rFonts w:hint="eastAsia"/>
          <w:sz w:val="22"/>
        </w:rPr>
        <w:t>填报日期：</w:t>
      </w:r>
    </w:p>
    <w:p w:rsidR="00506D3E" w:rsidRDefault="00506D3E" w:rsidP="001E6F37">
      <w:pPr>
        <w:adjustRightInd w:val="0"/>
        <w:spacing w:line="240" w:lineRule="exact"/>
        <w:rPr>
          <w:rFonts w:hint="eastAsia"/>
        </w:rPr>
      </w:pPr>
    </w:p>
    <w:sectPr w:rsidR="00506D3E" w:rsidSect="00506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02" w:rsidRDefault="003F0002" w:rsidP="00506D3E">
      <w:r>
        <w:separator/>
      </w:r>
    </w:p>
  </w:endnote>
  <w:endnote w:type="continuationSeparator" w:id="0">
    <w:p w:rsidR="003F0002" w:rsidRDefault="003F0002" w:rsidP="0050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D3E" w:rsidRDefault="00506D3E">
    <w:pPr>
      <w:pStyle w:val="a4"/>
    </w:pPr>
    <w:r>
      <w:rPr>
        <w:rStyle w:val="a6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a6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a6"/>
        <w:noProof/>
        <w:sz w:val="28"/>
      </w:rPr>
      <w:t>2</w:t>
    </w:r>
    <w:r>
      <w:rPr>
        <w:sz w:val="28"/>
      </w:rPr>
      <w:fldChar w:fldCharType="end"/>
    </w:r>
    <w:r>
      <w:rPr>
        <w:rStyle w:val="a6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D3E" w:rsidRDefault="00506D3E">
    <w:pPr>
      <w:pStyle w:val="a4"/>
      <w:jc w:val="right"/>
      <w:rPr>
        <w:sz w:val="28"/>
      </w:rPr>
    </w:pPr>
    <w:r>
      <w:rPr>
        <w:rStyle w:val="a6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a6"/>
        <w:sz w:val="28"/>
      </w:rPr>
      <w:instrText xml:space="preserve"> PAGE </w:instrText>
    </w:r>
    <w:r>
      <w:rPr>
        <w:sz w:val="28"/>
      </w:rPr>
      <w:fldChar w:fldCharType="separate"/>
    </w:r>
    <w:r w:rsidR="001E6F37">
      <w:rPr>
        <w:rStyle w:val="a6"/>
        <w:noProof/>
        <w:sz w:val="28"/>
      </w:rPr>
      <w:t>1</w:t>
    </w:r>
    <w:r>
      <w:rPr>
        <w:sz w:val="28"/>
      </w:rPr>
      <w:fldChar w:fldCharType="end"/>
    </w:r>
    <w:r>
      <w:rPr>
        <w:rStyle w:val="a6"/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D3E" w:rsidRDefault="00506D3E">
    <w:pPr>
      <w:pStyle w:val="a4"/>
      <w:jc w:val="right"/>
    </w:pPr>
    <w:r>
      <w:rPr>
        <w:rStyle w:val="a6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a6"/>
        <w:sz w:val="28"/>
      </w:rPr>
      <w:instrText xml:space="preserve"> PAGE </w:instrText>
    </w:r>
    <w:r>
      <w:rPr>
        <w:sz w:val="28"/>
      </w:rPr>
      <w:fldChar w:fldCharType="separate"/>
    </w:r>
    <w:r w:rsidR="00EC7F52">
      <w:rPr>
        <w:rStyle w:val="a6"/>
        <w:noProof/>
        <w:sz w:val="28"/>
      </w:rPr>
      <w:t>1</w:t>
    </w:r>
    <w:r>
      <w:rPr>
        <w:sz w:val="28"/>
      </w:rPr>
      <w:fldChar w:fldCharType="end"/>
    </w:r>
    <w:r>
      <w:rPr>
        <w:rStyle w:val="a6"/>
        <w:rFonts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02" w:rsidRDefault="003F0002" w:rsidP="00506D3E">
      <w:r>
        <w:separator/>
      </w:r>
    </w:p>
  </w:footnote>
  <w:footnote w:type="continuationSeparator" w:id="0">
    <w:p w:rsidR="003F0002" w:rsidRDefault="003F0002" w:rsidP="00506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D3E" w:rsidRDefault="00506D3E">
    <w:pPr>
      <w:pStyle w:val="a3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D3E" w:rsidRDefault="00506D3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D3E" w:rsidRDefault="00506D3E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D3E"/>
    <w:rsid w:val="00014936"/>
    <w:rsid w:val="000C5840"/>
    <w:rsid w:val="0019568A"/>
    <w:rsid w:val="001E6F37"/>
    <w:rsid w:val="003F0002"/>
    <w:rsid w:val="00506D3E"/>
    <w:rsid w:val="00536FCC"/>
    <w:rsid w:val="005D6129"/>
    <w:rsid w:val="007F1109"/>
    <w:rsid w:val="00E65EFB"/>
    <w:rsid w:val="00E9382D"/>
    <w:rsid w:val="00EC7F52"/>
    <w:rsid w:val="00F3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506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506D3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06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506D3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06D3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06D3E"/>
  </w:style>
  <w:style w:type="character" w:styleId="a6">
    <w:name w:val="page number"/>
    <w:basedOn w:val="a0"/>
    <w:qFormat/>
    <w:rsid w:val="00506D3E"/>
  </w:style>
  <w:style w:type="table" w:styleId="a7">
    <w:name w:val="Table Grid"/>
    <w:basedOn w:val="a1"/>
    <w:qFormat/>
    <w:rsid w:val="00506D3E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3458-CE55-4289-BAA1-E1D8E4E1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935-1</dc:creator>
  <cp:keywords/>
  <dc:description/>
  <cp:lastModifiedBy>PNTJJZHMS</cp:lastModifiedBy>
  <cp:revision>8</cp:revision>
  <dcterms:created xsi:type="dcterms:W3CDTF">2020-06-16T05:16:00Z</dcterms:created>
  <dcterms:modified xsi:type="dcterms:W3CDTF">2020-06-17T09:06:00Z</dcterms:modified>
</cp:coreProperties>
</file>