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66E3" w14:textId="56054390" w:rsidR="009342F9" w:rsidRDefault="00000000">
      <w:pPr>
        <w:pStyle w:val="a0"/>
        <w:ind w:leftChars="0" w:left="0" w:right="-147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E07ACA">
        <w:rPr>
          <w:rFonts w:ascii="仿宋_GB2312" w:eastAsia="仿宋_GB2312" w:hAnsi="仿宋_GB2312" w:cs="仿宋_GB2312" w:hint="eastAsia"/>
          <w:sz w:val="28"/>
          <w:szCs w:val="28"/>
        </w:rPr>
        <w:t>4</w:t>
      </w:r>
    </w:p>
    <w:p w14:paraId="7FFF329E" w14:textId="77777777" w:rsidR="00E07ACA" w:rsidRDefault="0024365F">
      <w:pPr>
        <w:pStyle w:val="a0"/>
        <w:ind w:leftChars="0" w:left="0" w:right="-147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24365F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普宁市</w:t>
      </w:r>
      <w:proofErr w:type="gramStart"/>
      <w:r w:rsidRPr="0024365F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赤</w:t>
      </w:r>
      <w:proofErr w:type="gramEnd"/>
      <w:r w:rsidRPr="0024365F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岗镇乡村道路养护工程（C035洪</w:t>
      </w:r>
      <w:proofErr w:type="gramStart"/>
      <w:r w:rsidRPr="0024365F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厝埔</w:t>
      </w:r>
      <w:proofErr w:type="gramEnd"/>
      <w:r w:rsidRPr="0024365F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线）</w:t>
      </w:r>
    </w:p>
    <w:p w14:paraId="7658A8A4" w14:textId="22FDDC75" w:rsidR="009342F9" w:rsidRDefault="00000000">
      <w:pPr>
        <w:pStyle w:val="a0"/>
        <w:ind w:leftChars="0" w:left="0" w:right="-147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报价一览表</w:t>
      </w:r>
    </w:p>
    <w:tbl>
      <w:tblPr>
        <w:tblW w:w="95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672"/>
        <w:gridCol w:w="2983"/>
        <w:gridCol w:w="1005"/>
      </w:tblGrid>
      <w:tr w:rsidR="009342F9" w14:paraId="7677194C" w14:textId="77777777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BE16D3" w14:textId="77777777" w:rsidR="009342F9" w:rsidRDefault="00000000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报价内容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2FDA16" w14:textId="77777777" w:rsidR="009342F9" w:rsidRDefault="00000000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投标报价（元）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43C8E3" w14:textId="77777777" w:rsidR="009342F9" w:rsidRDefault="00000000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合同履行期限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B9F938" w14:textId="77777777" w:rsidR="009342F9" w:rsidRDefault="00000000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备注</w:t>
            </w:r>
          </w:p>
        </w:tc>
      </w:tr>
      <w:tr w:rsidR="009342F9" w14:paraId="3E8AC6D7" w14:textId="77777777">
        <w:trPr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CE42E" w14:textId="3E9E0714" w:rsidR="009342F9" w:rsidRDefault="0024365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 w:rsidRPr="0024365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普宁市</w:t>
            </w:r>
            <w:proofErr w:type="gramStart"/>
            <w:r w:rsidRPr="0024365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赤</w:t>
            </w:r>
            <w:proofErr w:type="gramEnd"/>
            <w:r w:rsidRPr="0024365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岗镇乡村道路养护工程（C035洪</w:t>
            </w:r>
            <w:proofErr w:type="gramStart"/>
            <w:r w:rsidRPr="0024365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厝埔</w:t>
            </w:r>
            <w:proofErr w:type="gramEnd"/>
            <w:r w:rsidRPr="0024365F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线）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1036A" w14:textId="77777777" w:rsidR="009342F9" w:rsidRDefault="009342F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2BF031" w14:textId="608867A5" w:rsidR="009342F9" w:rsidRDefault="0024365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合同签订后，</w:t>
            </w:r>
            <w:r w:rsidR="00000000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10个工作日内</w:t>
            </w: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进场按图施工</w:t>
            </w:r>
            <w:r w:rsidR="00000000"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  <w:t>。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DA1B91A" w14:textId="77777777" w:rsidR="009342F9" w:rsidRDefault="009342F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1FF41D25" w14:textId="77777777" w:rsidR="009342F9" w:rsidRDefault="00000000">
      <w:pPr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附：资格要求相关资质材料</w:t>
      </w:r>
    </w:p>
    <w:p w14:paraId="091244B8" w14:textId="77777777" w:rsidR="009342F9" w:rsidRDefault="009342F9">
      <w:pPr>
        <w:pStyle w:val="a0"/>
        <w:ind w:right="-147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19157B8" w14:textId="77777777" w:rsidR="009342F9" w:rsidRDefault="009342F9">
      <w:pPr>
        <w:pStyle w:val="a0"/>
        <w:ind w:right="-147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49733EF" w14:textId="77777777" w:rsidR="009342F9" w:rsidRDefault="00000000">
      <w:pPr>
        <w:spacing w:line="360" w:lineRule="auto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供应商盖公章</w:t>
      </w:r>
      <w:proofErr w:type="gramEnd"/>
    </w:p>
    <w:p w14:paraId="64C28B87" w14:textId="77777777" w:rsidR="009342F9" w:rsidRDefault="00000000">
      <w:pPr>
        <w:spacing w:line="360" w:lineRule="auto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报价日期：　　　年　　月　　日</w:t>
      </w:r>
    </w:p>
    <w:p w14:paraId="3E379B67" w14:textId="77777777" w:rsidR="009342F9" w:rsidRDefault="009342F9">
      <w:pPr>
        <w:pStyle w:val="a0"/>
        <w:ind w:leftChars="0" w:left="0" w:right="-147"/>
        <w:rPr>
          <w:rFonts w:hint="eastAsia"/>
        </w:rPr>
      </w:pPr>
    </w:p>
    <w:p w14:paraId="2D414BCA" w14:textId="77777777" w:rsidR="009342F9" w:rsidRDefault="009342F9"/>
    <w:sectPr w:rsidR="0093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MwZjYyMjliMzczZGYxMTk5ZmYyYzFjNThhYTgzYjYifQ=="/>
  </w:docVars>
  <w:rsids>
    <w:rsidRoot w:val="0F0B7B56"/>
    <w:rsid w:val="0024365F"/>
    <w:rsid w:val="00280E64"/>
    <w:rsid w:val="009342F9"/>
    <w:rsid w:val="00E07ACA"/>
    <w:rsid w:val="0F0047E0"/>
    <w:rsid w:val="0F0B7B56"/>
    <w:rsid w:val="316F3FA2"/>
    <w:rsid w:val="38CB61DD"/>
    <w:rsid w:val="3C98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26647"/>
  <w15:docId w15:val="{CF289712-3212-44ED-9B9D-6F41E20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Chars="2580" w:left="5418" w:rightChars="-70" w:right="-70"/>
    </w:pPr>
    <w:rPr>
      <w:rFonts w:ascii="宋体" w:hAnsi="宋体"/>
      <w:sz w:val="18"/>
      <w:szCs w:val="2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pnwbs</cp:lastModifiedBy>
  <cp:revision>3</cp:revision>
  <cp:lastPrinted>2025-05-26T04:21:00Z</cp:lastPrinted>
  <dcterms:created xsi:type="dcterms:W3CDTF">2024-06-21T03:34:00Z</dcterms:created>
  <dcterms:modified xsi:type="dcterms:W3CDTF">2026-06-02T06:23:00Z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454B6382723446988CFC4089762428D3_13</vt:lpwstr>
  </property>
  <property fmtid="{D5CDD505-2E9C-101B-9397-08002B2CF9AE}" pid="4" name="KSOTemplateDocerSaveRecord">
    <vt:lpwstr>eyJoZGlkIjoiMWQ5ZjNmZTgyZDE3NDUyNzgxNmJmYmUwNGExMzdmYWUiLCJ1c2VySWQiOiIxNDc3MjMzOTk1In0=</vt:lpwstr>
  </property>
</Properties>
</file>