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8E54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-772160</wp:posOffset>
            </wp:positionH>
            <wp:positionV relativeFrom="paragraph">
              <wp:posOffset>-702310</wp:posOffset>
            </wp:positionV>
            <wp:extent cx="10330815" cy="6990715"/>
            <wp:effectExtent l="0" t="0" r="13335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30815" cy="699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EF188"/>
    <w:p w14:paraId="25EBAEB9"/>
    <w:p w14:paraId="7272CF00"/>
    <w:p w14:paraId="4289102E"/>
    <w:p w14:paraId="70B44F6F"/>
    <w:p w14:paraId="59221524"/>
    <w:p w14:paraId="02092B91"/>
    <w:p w14:paraId="2C5FB383"/>
    <w:p w14:paraId="2C219658"/>
    <w:p w14:paraId="08CD604B"/>
    <w:p w14:paraId="2FDD655F"/>
    <w:p w14:paraId="10BAD27E"/>
    <w:p w14:paraId="031ED307"/>
    <w:p w14:paraId="39BB3040"/>
    <w:p w14:paraId="320F0E6A"/>
    <w:p w14:paraId="262419C6"/>
    <w:p w14:paraId="128A03F1"/>
    <w:p w14:paraId="6B83F27A"/>
    <w:p w14:paraId="594AC77F"/>
    <w:p w14:paraId="64EF42FF"/>
    <w:p w14:paraId="291A6761"/>
    <w:p w14:paraId="428F82D7"/>
    <w:p w14:paraId="5737E59D"/>
    <w:p w14:paraId="636A7F6C"/>
    <w:p w14:paraId="7044DCE7"/>
    <w:p w14:paraId="0703E908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-560705</wp:posOffset>
            </wp:positionH>
            <wp:positionV relativeFrom="paragraph">
              <wp:posOffset>-596900</wp:posOffset>
            </wp:positionV>
            <wp:extent cx="10038080" cy="6840220"/>
            <wp:effectExtent l="0" t="0" r="1270" b="177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38080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4C1EDE"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-939800</wp:posOffset>
            </wp:positionV>
            <wp:extent cx="10023475" cy="6840220"/>
            <wp:effectExtent l="0" t="0" r="15875" b="1778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23475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B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2025-12-11T01:17:43Z</dcterms:created>
  <dc:creator>admin</dc:creator>
  <cp:lastModifiedBy>WPS 1184352485</cp:lastModifiedBy>
  <cp:lastPrinted>2025-12-11T01:25:03Z</cp:lastPrinted>
  <dcterms:modified xsi:type="dcterms:W3CDTF">2025-12-11T01:28:22Z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eyJoZGlkIjoiNDkyMjAwMDEwMDVhYzFhODlhM2ZmZjNiYTI3MzI5NTMiLCJ1c2VySWQiOiIxMTg0MzUyNDg1In0=</vt:lpwstr>
  </property>
  <property fmtid="{D5CDD505-2E9C-101B-9397-08002B2CF9AE}" pid="4" name="ICV">
    <vt:lpwstr>635052001C354CCA8F7DEC6DB10B9B53_12</vt:lpwstr>
  </property>
</Properties>
</file>